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265" w:type="dxa"/>
        <w:jc w:val="center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65"/>
      </w:tblGrid>
      <w:tr w:rsidR="00E9104D" w14:paraId="60C222DC" w14:textId="77777777">
        <w:trPr>
          <w:trHeight w:val="1689"/>
          <w:jc w:val="center"/>
        </w:trPr>
        <w:tc>
          <w:tcPr>
            <w:tcW w:w="8265" w:type="dxa"/>
          </w:tcPr>
          <w:p w14:paraId="638E2F86" w14:textId="77777777" w:rsidR="00E9104D" w:rsidRDefault="006049B2">
            <w:pPr>
              <w:widowControl w:val="0"/>
              <w:spacing w:after="0" w:line="240" w:lineRule="auto"/>
              <w:ind w:left="338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1274BD8B" wp14:editId="239845F4">
                  <wp:extent cx="952500" cy="1066800"/>
                  <wp:effectExtent l="0" t="0" r="0" b="0"/>
                  <wp:docPr id="1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04D" w14:paraId="74E800A4" w14:textId="77777777">
        <w:trPr>
          <w:trHeight w:val="235"/>
          <w:jc w:val="center"/>
        </w:trPr>
        <w:tc>
          <w:tcPr>
            <w:tcW w:w="8265" w:type="dxa"/>
          </w:tcPr>
          <w:p w14:paraId="12C04371" w14:textId="77777777" w:rsidR="00E9104D" w:rsidRDefault="006049B2">
            <w:pPr>
              <w:widowControl w:val="0"/>
              <w:spacing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E9104D" w14:paraId="355E3F4D" w14:textId="77777777">
        <w:trPr>
          <w:trHeight w:val="1735"/>
          <w:jc w:val="center"/>
        </w:trPr>
        <w:tc>
          <w:tcPr>
            <w:tcW w:w="8265" w:type="dxa"/>
          </w:tcPr>
          <w:p w14:paraId="036D956F" w14:textId="77777777" w:rsidR="00E9104D" w:rsidRDefault="006049B2">
            <w:pPr>
              <w:widowControl w:val="0"/>
              <w:spacing w:after="0" w:line="240" w:lineRule="auto"/>
              <w:ind w:left="179" w:right="17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1E0A6E8F" w14:textId="77777777" w:rsidR="00E9104D" w:rsidRDefault="006049B2">
            <w:pPr>
              <w:widowControl w:val="0"/>
              <w:spacing w:after="0" w:line="240" w:lineRule="auto"/>
              <w:ind w:left="179" w:right="177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"МИРЭА - Российский технологический университет"</w:t>
            </w:r>
          </w:p>
          <w:p w14:paraId="11403660" w14:textId="77777777" w:rsidR="00E9104D" w:rsidRDefault="00E9104D">
            <w:pPr>
              <w:widowControl w:val="0"/>
              <w:spacing w:before="4"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6772ACDB" w14:textId="77777777" w:rsidR="00E9104D" w:rsidRDefault="006049B2">
            <w:pPr>
              <w:widowControl w:val="0"/>
              <w:spacing w:before="1" w:after="0" w:line="240" w:lineRule="auto"/>
              <w:ind w:left="179" w:right="179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  <w:t>РТУ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79"/>
                <w:sz w:val="32"/>
                <w:szCs w:val="32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ru-RU"/>
              </w:rPr>
              <w:t>МИРЭА</w:t>
            </w:r>
          </w:p>
        </w:tc>
      </w:tr>
      <w:tr w:rsidR="00E9104D" w14:paraId="4CF5A146" w14:textId="77777777">
        <w:trPr>
          <w:trHeight w:val="575"/>
          <w:jc w:val="center"/>
        </w:trPr>
        <w:tc>
          <w:tcPr>
            <w:tcW w:w="8265" w:type="dxa"/>
          </w:tcPr>
          <w:p w14:paraId="7BAF3C78" w14:textId="77777777" w:rsidR="00E9104D" w:rsidRDefault="00E9104D">
            <w:pPr>
              <w:widowControl w:val="0"/>
              <w:spacing w:before="7"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ru-RU"/>
              </w:rPr>
            </w:pPr>
          </w:p>
          <w:p w14:paraId="0CAFBD16" w14:textId="77777777" w:rsidR="00E9104D" w:rsidRDefault="006049B2">
            <w:pPr>
              <w:widowControl w:val="0"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информационных технологий (ИТ)</w:t>
            </w:r>
          </w:p>
        </w:tc>
      </w:tr>
      <w:tr w:rsidR="00E9104D" w14:paraId="4F36B597" w14:textId="77777777">
        <w:trPr>
          <w:trHeight w:val="270"/>
          <w:jc w:val="center"/>
        </w:trPr>
        <w:tc>
          <w:tcPr>
            <w:tcW w:w="8265" w:type="dxa"/>
          </w:tcPr>
          <w:p w14:paraId="0638E1AF" w14:textId="77777777" w:rsidR="00E9104D" w:rsidRDefault="006049B2">
            <w:pPr>
              <w:widowControl w:val="0"/>
              <w:spacing w:after="0" w:line="240" w:lineRule="auto"/>
              <w:ind w:left="179" w:right="1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Кафедра инструментального и прикладного программного обеспечения</w:t>
            </w:r>
          </w:p>
        </w:tc>
      </w:tr>
    </w:tbl>
    <w:p w14:paraId="00E1327C" w14:textId="77777777" w:rsidR="00E9104D" w:rsidRDefault="006049B2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mc:AlternateContent>
          <mc:Choice Requires="wps">
            <w:drawing>
              <wp:anchor distT="6985" distB="1270" distL="3810" distR="5715" simplePos="0" relativeHeight="5" behindDoc="1" locked="0" layoutInCell="0" allowOverlap="1" wp14:anchorId="23C06DEB" wp14:editId="2845A6C4">
                <wp:simplePos x="0" y="0"/>
                <wp:positionH relativeFrom="page">
                  <wp:posOffset>1156335</wp:posOffset>
                </wp:positionH>
                <wp:positionV relativeFrom="page">
                  <wp:posOffset>3178810</wp:posOffset>
                </wp:positionV>
                <wp:extent cx="5600700" cy="39370"/>
                <wp:effectExtent l="0" t="0" r="635" b="635"/>
                <wp:wrapNone/>
                <wp:docPr id="2" name="Полилин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880" cy="39240"/>
                        </a:xfrm>
                        <a:custGeom>
                          <a:avLst/>
                          <a:gdLst>
                            <a:gd name="textAreaLeft" fmla="*/ 483120 w 3175200"/>
                            <a:gd name="textAreaRight" fmla="*/ 5982120 w 3175200"/>
                            <a:gd name="textAreaTop" fmla="*/ 1157040 h 22320"/>
                            <a:gd name="textAreaBottom" fmla="*/ 6744240 h 2232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8820" h="62"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/>
          </mc:Fallback>
        </mc:AlternateContent>
      </w:r>
    </w:p>
    <w:p w14:paraId="5A5A5D3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7B7F515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8EAFAD8" w14:textId="77777777" w:rsidR="00E9104D" w:rsidRDefault="00E9104D">
      <w:pPr>
        <w:widowControl w:val="0"/>
        <w:spacing w:before="4" w:after="1" w:line="240" w:lineRule="auto"/>
        <w:rPr>
          <w:rFonts w:ascii="Times New Roman" w:eastAsia="Times New Roman" w:hAnsi="Times New Roman" w:cs="Times New Roman"/>
          <w:lang w:eastAsia="ru-RU"/>
        </w:rPr>
      </w:pPr>
    </w:p>
    <w:tbl>
      <w:tblPr>
        <w:tblW w:w="10120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1"/>
        <w:gridCol w:w="3189"/>
      </w:tblGrid>
      <w:tr w:rsidR="00E9104D" w14:paraId="2E6EA300" w14:textId="77777777">
        <w:trPr>
          <w:trHeight w:val="638"/>
        </w:trPr>
        <w:tc>
          <w:tcPr>
            <w:tcW w:w="10119" w:type="dxa"/>
            <w:gridSpan w:val="2"/>
            <w:vAlign w:val="center"/>
          </w:tcPr>
          <w:p w14:paraId="79A61492" w14:textId="77777777" w:rsidR="00E9104D" w:rsidRPr="00920AD3" w:rsidRDefault="006049B2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ОТЧЕТ</w:t>
            </w:r>
          </w:p>
          <w:p w14:paraId="3E288CBB" w14:textId="3E0BD28C" w:rsidR="00E9104D" w:rsidRPr="004B66C2" w:rsidRDefault="006049B2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ПО ПРАКТИЧЕСКОЙ РАБОТЕ №</w:t>
            </w:r>
            <w:r w:rsidR="004B66C2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8</w:t>
            </w:r>
          </w:p>
          <w:p w14:paraId="737018A7" w14:textId="2CC5929D" w:rsidR="00B934D8" w:rsidRPr="00B934D8" w:rsidRDefault="00B934D8">
            <w:pPr>
              <w:widowControl w:val="0"/>
              <w:spacing w:after="0" w:line="240" w:lineRule="auto"/>
              <w:ind w:left="1276" w:right="1344" w:hanging="142"/>
              <w:jc w:val="center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ru-RU"/>
              </w:rPr>
            </w:pPr>
          </w:p>
        </w:tc>
      </w:tr>
      <w:tr w:rsidR="00E9104D" w14:paraId="2CA40C6B" w14:textId="77777777">
        <w:trPr>
          <w:trHeight w:val="321"/>
        </w:trPr>
        <w:tc>
          <w:tcPr>
            <w:tcW w:w="6930" w:type="dxa"/>
          </w:tcPr>
          <w:p w14:paraId="3A7D960B" w14:textId="77777777" w:rsidR="00E9104D" w:rsidRDefault="006049B2">
            <w:pPr>
              <w:widowControl w:val="0"/>
              <w:spacing w:after="0" w:line="240" w:lineRule="auto"/>
              <w:ind w:left="2835" w:right="834" w:firstLine="804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по дисциплине</w:t>
            </w:r>
          </w:p>
          <w:p w14:paraId="656FF2DE" w14:textId="77777777" w:rsidR="00B934D8" w:rsidRPr="00B934D8" w:rsidRDefault="00B934D8">
            <w:pPr>
              <w:widowControl w:val="0"/>
              <w:spacing w:after="0" w:line="240" w:lineRule="auto"/>
              <w:ind w:left="2835" w:right="834" w:firstLine="804"/>
              <w:jc w:val="center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ru-RU"/>
              </w:rPr>
            </w:pPr>
          </w:p>
        </w:tc>
        <w:tc>
          <w:tcPr>
            <w:tcW w:w="3189" w:type="dxa"/>
          </w:tcPr>
          <w:p w14:paraId="12C50D83" w14:textId="77777777" w:rsidR="00E9104D" w:rsidRPr="00920AD3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36"/>
                <w:lang w:eastAsia="ru-RU"/>
              </w:rPr>
            </w:pPr>
          </w:p>
        </w:tc>
      </w:tr>
      <w:tr w:rsidR="00E9104D" w14:paraId="64BA1F75" w14:textId="77777777">
        <w:trPr>
          <w:trHeight w:val="1260"/>
        </w:trPr>
        <w:tc>
          <w:tcPr>
            <w:tcW w:w="10119" w:type="dxa"/>
            <w:gridSpan w:val="2"/>
          </w:tcPr>
          <w:p w14:paraId="7BD2E578" w14:textId="3CFBA8D1" w:rsidR="00E9104D" w:rsidRPr="00920AD3" w:rsidRDefault="006049B2" w:rsidP="00B934D8">
            <w:pPr>
              <w:widowControl w:val="0"/>
              <w:spacing w:after="0" w:line="240" w:lineRule="auto"/>
              <w:ind w:right="541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</w:pP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«</w:t>
            </w:r>
            <w:r w:rsidR="00B934D8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Технологии виртуализации клиент-серверных приложений</w:t>
            </w:r>
            <w:r w:rsidRPr="00920AD3">
              <w:rPr>
                <w:rFonts w:ascii="Times New Roman" w:eastAsia="Times New Roman" w:hAnsi="Times New Roman" w:cs="Times New Roman"/>
                <w:b/>
                <w:bCs/>
                <w:sz w:val="28"/>
                <w:szCs w:val="36"/>
                <w:lang w:eastAsia="ru-RU"/>
              </w:rPr>
              <w:t>»</w:t>
            </w:r>
          </w:p>
        </w:tc>
      </w:tr>
      <w:tr w:rsidR="00E9104D" w14:paraId="34D2F7B5" w14:textId="77777777">
        <w:trPr>
          <w:trHeight w:val="1564"/>
        </w:trPr>
        <w:tc>
          <w:tcPr>
            <w:tcW w:w="6930" w:type="dxa"/>
          </w:tcPr>
          <w:p w14:paraId="5355B6E0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1A559462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602A2162" w14:textId="77777777" w:rsidR="00E9104D" w:rsidRDefault="00E9104D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  <w:lang w:eastAsia="ru-RU"/>
              </w:rPr>
            </w:pPr>
          </w:p>
          <w:p w14:paraId="4B4F85C4" w14:textId="101AB331" w:rsidR="00E9104D" w:rsidRDefault="006049B2">
            <w:pPr>
              <w:widowControl w:val="0"/>
              <w:tabs>
                <w:tab w:val="left" w:pos="5451"/>
              </w:tabs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</w:t>
            </w:r>
            <w:r>
              <w:rPr>
                <w:rFonts w:ascii="Times New Roman" w:eastAsia="Times New Roman" w:hAnsi="Times New Roman" w:cs="Times New Roman"/>
                <w:spacing w:val="-10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  <w:r w:rsidR="00920AD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ИКБО-01-22</w:t>
            </w:r>
          </w:p>
          <w:p w14:paraId="44CB8FE3" w14:textId="77777777" w:rsidR="00E9104D" w:rsidRDefault="00E9104D">
            <w:pPr>
              <w:widowControl w:val="0"/>
              <w:spacing w:before="2"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89" w:type="dxa"/>
          </w:tcPr>
          <w:p w14:paraId="505BCF94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6D3751FB" w14:textId="77777777" w:rsidR="00E9104D" w:rsidRDefault="00E9104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  <w:p w14:paraId="7E50F5A1" w14:textId="77777777" w:rsidR="00E9104D" w:rsidRDefault="00E9104D">
            <w:pPr>
              <w:widowControl w:val="0"/>
              <w:spacing w:before="5" w:after="0" w:line="240" w:lineRule="auto"/>
              <w:rPr>
                <w:rFonts w:ascii="Times New Roman" w:eastAsia="Times New Roman" w:hAnsi="Times New Roman" w:cs="Times New Roman"/>
                <w:sz w:val="31"/>
                <w:szCs w:val="31"/>
                <w:lang w:eastAsia="ru-RU"/>
              </w:rPr>
            </w:pPr>
          </w:p>
          <w:p w14:paraId="02EC0D9D" w14:textId="74046719" w:rsidR="00E9104D" w:rsidRPr="00920AD3" w:rsidRDefault="00920AD3">
            <w:pPr>
              <w:widowControl w:val="0"/>
              <w:spacing w:after="0" w:line="240" w:lineRule="auto"/>
              <w:ind w:right="197"/>
              <w:jc w:val="center"/>
              <w:rPr>
                <w:rFonts w:ascii="Times New Roman" w:hAnsi="Times New Roman" w:cs="Times New Roman"/>
              </w:rPr>
            </w:pPr>
            <w:r w:rsidRPr="00920AD3">
              <w:rPr>
                <w:rFonts w:ascii="Times New Roman" w:hAnsi="Times New Roman" w:cs="Times New Roman"/>
                <w:sz w:val="24"/>
                <w:szCs w:val="24"/>
              </w:rPr>
              <w:t>Прокопчук Р.О.</w:t>
            </w:r>
          </w:p>
        </w:tc>
      </w:tr>
      <w:tr w:rsidR="00E9104D" w14:paraId="41A758D0" w14:textId="77777777">
        <w:trPr>
          <w:trHeight w:val="639"/>
        </w:trPr>
        <w:tc>
          <w:tcPr>
            <w:tcW w:w="6930" w:type="dxa"/>
            <w:vAlign w:val="center"/>
          </w:tcPr>
          <w:p w14:paraId="1C75B306" w14:textId="77777777" w:rsidR="00E9104D" w:rsidRDefault="006049B2">
            <w:pPr>
              <w:widowControl w:val="0"/>
              <w:spacing w:after="0" w:line="240" w:lineRule="auto"/>
              <w:ind w:left="200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Принял преподаватель кафедры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ИиППО</w:t>
            </w:r>
            <w:proofErr w:type="spellEnd"/>
          </w:p>
        </w:tc>
        <w:tc>
          <w:tcPr>
            <w:tcW w:w="3189" w:type="dxa"/>
            <w:vAlign w:val="center"/>
          </w:tcPr>
          <w:p w14:paraId="6A61B69B" w14:textId="77777777" w:rsidR="00E9104D" w:rsidRDefault="006049B2">
            <w:pPr>
              <w:widowControl w:val="0"/>
              <w:spacing w:before="178" w:after="0" w:line="240" w:lineRule="auto"/>
              <w:ind w:right="197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Волков М.Ю.</w:t>
            </w:r>
          </w:p>
        </w:tc>
      </w:tr>
    </w:tbl>
    <w:p w14:paraId="4C06EAB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686A4B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0C28EF9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F3A420" w14:textId="77777777" w:rsidR="00E9104D" w:rsidRDefault="00E9104D">
      <w:pPr>
        <w:widowControl w:val="0"/>
        <w:spacing w:before="8" w:after="1" w:line="240" w:lineRule="auto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</w:p>
    <w:tbl>
      <w:tblPr>
        <w:tblW w:w="9396" w:type="dxa"/>
        <w:tblInd w:w="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69"/>
        <w:gridCol w:w="2909"/>
        <w:gridCol w:w="2818"/>
      </w:tblGrid>
      <w:tr w:rsidR="00E9104D" w14:paraId="570BD746" w14:textId="77777777">
        <w:trPr>
          <w:trHeight w:val="569"/>
        </w:trPr>
        <w:tc>
          <w:tcPr>
            <w:tcW w:w="3669" w:type="dxa"/>
          </w:tcPr>
          <w:p w14:paraId="17EC25E9" w14:textId="77777777" w:rsidR="00E9104D" w:rsidRDefault="006049B2">
            <w:pPr>
              <w:widowControl w:val="0"/>
              <w:spacing w:after="0" w:line="240" w:lineRule="auto"/>
              <w:ind w:left="180" w:right="53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Практические работы выполнены</w:t>
            </w:r>
          </w:p>
        </w:tc>
        <w:tc>
          <w:tcPr>
            <w:tcW w:w="2909" w:type="dxa"/>
          </w:tcPr>
          <w:p w14:paraId="5977291F" w14:textId="3400C4D3" w:rsidR="00E9104D" w:rsidRDefault="006049B2">
            <w:pPr>
              <w:widowControl w:val="0"/>
              <w:tabs>
                <w:tab w:val="left" w:pos="1655"/>
              </w:tabs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 </w:t>
            </w:r>
            <w:proofErr w:type="gramEnd"/>
            <w:r>
              <w:rPr>
                <w:rFonts w:ascii="Times New Roman" w:eastAsia="Times New Roman" w:hAnsi="Times New Roman" w:cs="Times New Roman"/>
                <w:spacing w:val="49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202</w:t>
            </w:r>
            <w:r w:rsidR="00B934D8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818" w:type="dxa"/>
          </w:tcPr>
          <w:p w14:paraId="4B715D0F" w14:textId="77777777" w:rsidR="00E9104D" w:rsidRDefault="00E9104D">
            <w:pPr>
              <w:widowControl w:val="0"/>
              <w:spacing w:before="106" w:after="0" w:line="240" w:lineRule="auto"/>
              <w:ind w:left="495" w:right="178"/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  <w:tr w:rsidR="00E9104D" w14:paraId="1AFFF685" w14:textId="77777777">
        <w:trPr>
          <w:trHeight w:val="454"/>
        </w:trPr>
        <w:tc>
          <w:tcPr>
            <w:tcW w:w="3669" w:type="dxa"/>
          </w:tcPr>
          <w:p w14:paraId="7C4E7590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69010D0C" w14:textId="77777777" w:rsidR="00E9104D" w:rsidRDefault="006049B2">
            <w:pPr>
              <w:widowControl w:val="0"/>
              <w:spacing w:after="0" w:line="240" w:lineRule="auto"/>
              <w:ind w:left="180" w:right="529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2909" w:type="dxa"/>
          </w:tcPr>
          <w:p w14:paraId="685E6963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08FDE79D" w14:textId="31491EC8" w:rsidR="00E9104D" w:rsidRDefault="006049B2">
            <w:pPr>
              <w:widowControl w:val="0"/>
              <w:tabs>
                <w:tab w:val="left" w:pos="1655"/>
              </w:tabs>
              <w:spacing w:after="0" w:line="240" w:lineRule="auto"/>
              <w:ind w:left="553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 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»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  <w:lang w:eastAsia="ru-RU"/>
              </w:rPr>
              <w:tab/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202</w:t>
            </w:r>
            <w:r w:rsidR="00B934D8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г.</w:t>
            </w:r>
          </w:p>
        </w:tc>
        <w:tc>
          <w:tcPr>
            <w:tcW w:w="2818" w:type="dxa"/>
          </w:tcPr>
          <w:p w14:paraId="0FAB340D" w14:textId="77777777" w:rsidR="00E9104D" w:rsidRDefault="00E9104D">
            <w:pPr>
              <w:widowControl w:val="0"/>
              <w:spacing w:before="6" w:after="0" w:line="240" w:lineRule="auto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  <w:p w14:paraId="35F88B2C" w14:textId="77777777" w:rsidR="00E9104D" w:rsidRDefault="00E9104D">
            <w:pPr>
              <w:widowControl w:val="0"/>
              <w:spacing w:after="0" w:line="240" w:lineRule="auto"/>
              <w:ind w:left="551" w:right="178"/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</w:p>
        </w:tc>
      </w:tr>
    </w:tbl>
    <w:p w14:paraId="68A1167E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6E8D93C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DE29722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8CCC000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1EEB93D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E450898" w14:textId="77777777" w:rsidR="00E9104D" w:rsidRDefault="00E9104D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DB63D5B" w14:textId="5A728793" w:rsidR="00920AD3" w:rsidRPr="00B934D8" w:rsidRDefault="006049B2" w:rsidP="00B934D8">
      <w:pPr>
        <w:widowControl w:val="0"/>
        <w:spacing w:before="230" w:after="0" w:line="240" w:lineRule="auto"/>
        <w:ind w:left="4442" w:right="4071"/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Москва 202</w:t>
      </w:r>
      <w:r w:rsidR="00B934D8">
        <w:rPr>
          <w:rFonts w:ascii="Times New Roman" w:eastAsia="Times New Roman" w:hAnsi="Times New Roman" w:cs="Times New Roman"/>
          <w:lang w:eastAsia="ru-RU"/>
        </w:rPr>
        <w:t>5</w:t>
      </w:r>
    </w:p>
    <w:p w14:paraId="56BBC6D8" w14:textId="0342334A" w:rsidR="00E9104D" w:rsidRDefault="006049B2" w:rsidP="00920AD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Теоретическое введение</w:t>
      </w:r>
    </w:p>
    <w:p w14:paraId="3BF41F6C" w14:textId="77777777" w:rsidR="008C2DD9" w:rsidRPr="008C2DD9" w:rsidRDefault="008C2DD9" w:rsidP="008C2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В данной практической работе необходимо будет работать со множеством сервисов. В теоретическом введение будет дана краткая информация о них. </w:t>
      </w:r>
    </w:p>
    <w:p w14:paraId="32AF4482" w14:textId="77777777" w:rsidR="008C2DD9" w:rsidRPr="008C2DD9" w:rsidRDefault="008C2DD9" w:rsidP="008C2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Kraken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C2DD9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8C2DD9">
        <w:rPr>
          <w:rFonts w:ascii="Times New Roman" w:hAnsi="Times New Roman" w:cs="Times New Roman"/>
          <w:sz w:val="28"/>
          <w:szCs w:val="28"/>
        </w:rPr>
        <w:t xml:space="preserve"> расширяемый, декларативный, высокопроизводительный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APIшлюз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с открытым исходным кодом. </w:t>
      </w:r>
    </w:p>
    <w:p w14:paraId="2B099338" w14:textId="77777777" w:rsidR="008C2DD9" w:rsidRPr="008C2DD9" w:rsidRDefault="008C2DD9" w:rsidP="008C2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Его основная функциональность заключается в создании API, который действует как агрегатор многих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микросервисов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в конечные точки, автоматически выполняя тяжелую работу: агрегирование, преобразование, фильтрацию, декодирование, дросселирование, аутентификацию и многое другое. </w:t>
      </w:r>
    </w:p>
    <w:p w14:paraId="1D3C851A" w14:textId="77777777" w:rsidR="008C2DD9" w:rsidRPr="008C2DD9" w:rsidRDefault="008C2DD9" w:rsidP="008C2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Конфигурацию для него можно писать самостоятельно в формате JSON или же использовать онлайн конфигуратор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KrakenD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Designer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44916BC" w14:textId="77777777" w:rsidR="008C2DD9" w:rsidRPr="008C2DD9" w:rsidRDefault="008C2DD9" w:rsidP="008C2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Kafka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Apache — распределенная система обмена сообщениями между серверными приложениями в режиме реального времени. Благодаря высокой пропускной способности, масштабируемости и надежности применяется в компаниях, работающих с большими объемами данных. Написана на языках Java и Scala.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Kafka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— связующее звено между отдельными функциональными модулями большой системы. Например, с ее помощью можно подписать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микросервис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на другие компоненты для регулярного получения обновлений. </w:t>
      </w:r>
    </w:p>
    <w:p w14:paraId="0C0A8990" w14:textId="77777777" w:rsidR="008C2DD9" w:rsidRPr="008C2DD9" w:rsidRDefault="008C2DD9" w:rsidP="008C2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Управление приложениями — сложный аспект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Helm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значительно упрощает его, предоставляя единый метод упаковки программного обеспечения, поддерживающий контроль версий.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Helm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устанавливает пакеты (называются Чартами в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Helm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) для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и управляет ими, как это делают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yum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apt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Чарты содержат все определения ресурсов, необходимые для запуска приложения, инструмента или службы внутри кластера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Kubernetes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F69D2B8" w14:textId="42FA0124" w:rsidR="00920AD3" w:rsidRPr="008C2DD9" w:rsidRDefault="008C2DD9" w:rsidP="008C2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C2DD9">
        <w:rPr>
          <w:rFonts w:ascii="Times New Roman" w:hAnsi="Times New Roman" w:cs="Times New Roman"/>
          <w:sz w:val="28"/>
          <w:szCs w:val="28"/>
        </w:rPr>
        <w:t>Jaeger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– это программное обеспечение, которое вы можете использовать для отслеживания и устранения проблем во взаимосвязанных программных компонентах, называемых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микросервисами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Несколько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микросервисов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</w:t>
      </w:r>
      <w:r w:rsidRPr="008C2DD9">
        <w:rPr>
          <w:rFonts w:ascii="Times New Roman" w:hAnsi="Times New Roman" w:cs="Times New Roman"/>
          <w:sz w:val="28"/>
          <w:szCs w:val="28"/>
        </w:rPr>
        <w:lastRenderedPageBreak/>
        <w:t xml:space="preserve">взаимодействуют между собой с целью выполнения единой программной функции. Разработчики используют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Jaeger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для визуализации цепочки событий при взаимодействии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микросервисов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чтобы изолировать проблему, когда что-то идет не так, как требуется.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Jaeger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также называется трассировкой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Jaeger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потому что отслеживает, или трассирует, путь запроса через серию взаимодействий между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микросервисами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 w:rsidR="00920AD3" w:rsidRPr="00F53725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7CC83F08" w14:textId="19FB7951" w:rsidR="00E9104D" w:rsidRDefault="006049B2" w:rsidP="00920AD3">
      <w:pPr>
        <w:pStyle w:val="a4"/>
        <w:spacing w:after="240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lastRenderedPageBreak/>
        <w:t>Постановка задачи</w:t>
      </w:r>
    </w:p>
    <w:p w14:paraId="57518EC4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Разработать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или часть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системы в соответствии с выбранной для ВКР темой с использованием Spring/Spring Boot. Темы в группах не должны повторяться. </w:t>
      </w:r>
    </w:p>
    <w:p w14:paraId="792357D7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Система должна иметь сервис авторизации с хранением токенов в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RedisDB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и минимум 2 сервиса, которые должны общаться между собой с помощью шины сообщений с использованием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Kafka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Хранение данных должно производиться с помощью СУБД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82DE73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В качестве API-шлюза к сервисам должен выступать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KrakenD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CB72683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Необходимо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логировать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все обращения к сервисам с помощью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Graylog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В логах должны указываться HTTP-метод, URL, IP-адрес отправителя. </w:t>
      </w:r>
    </w:p>
    <w:p w14:paraId="06B31F5E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Также необходимо собирать метрики с баз данных с помощью связки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Prometheus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Grafana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а все транзакции подвергать трассировке с помощью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Jaeger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2248F7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В случае невозможности реализации системы с использованием предложенного стека технологий необходимо обосновать это и предложить решение на собственном стеке. </w:t>
      </w:r>
    </w:p>
    <w:p w14:paraId="461EA8E6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Для каждого сервиса необходимы: </w:t>
      </w:r>
    </w:p>
    <w:p w14:paraId="0C0FCAFA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sym w:font="Symbol" w:char="F0BE"/>
      </w:r>
      <w:r w:rsidRPr="008C2DD9">
        <w:rPr>
          <w:rFonts w:ascii="Times New Roman" w:hAnsi="Times New Roman" w:cs="Times New Roman"/>
          <w:sz w:val="28"/>
          <w:szCs w:val="28"/>
        </w:rPr>
        <w:t xml:space="preserve"> Установка в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при помощи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Helm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-чартов; </w:t>
      </w:r>
    </w:p>
    <w:p w14:paraId="439C8239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2DD9">
        <w:rPr>
          <w:rFonts w:ascii="Times New Roman" w:hAnsi="Times New Roman" w:cs="Times New Roman"/>
          <w:sz w:val="28"/>
          <w:szCs w:val="28"/>
        </w:rPr>
        <w:sym w:font="Symbol" w:char="F0BE"/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C2DD9">
        <w:rPr>
          <w:rFonts w:ascii="Times New Roman" w:hAnsi="Times New Roman" w:cs="Times New Roman"/>
          <w:sz w:val="28"/>
          <w:szCs w:val="28"/>
        </w:rPr>
        <w:t>Настройка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C2DD9">
        <w:rPr>
          <w:rFonts w:ascii="Times New Roman" w:hAnsi="Times New Roman" w:cs="Times New Roman"/>
          <w:sz w:val="28"/>
          <w:szCs w:val="28"/>
        </w:rPr>
        <w:t>лимитов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3EF44E86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2DD9">
        <w:rPr>
          <w:rFonts w:ascii="Times New Roman" w:hAnsi="Times New Roman" w:cs="Times New Roman"/>
          <w:sz w:val="28"/>
          <w:szCs w:val="28"/>
        </w:rPr>
        <w:sym w:font="Symbol" w:char="F0BE"/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C2DD9">
        <w:rPr>
          <w:rFonts w:ascii="Times New Roman" w:hAnsi="Times New Roman" w:cs="Times New Roman"/>
          <w:sz w:val="28"/>
          <w:szCs w:val="28"/>
        </w:rPr>
        <w:t>Настройка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Liveness, Readiness and Startup Probes; </w:t>
      </w:r>
    </w:p>
    <w:p w14:paraId="54DB6A9F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sym w:font="Symbol" w:char="F0BE"/>
      </w:r>
      <w:r w:rsidRPr="008C2DD9">
        <w:rPr>
          <w:rFonts w:ascii="Times New Roman" w:hAnsi="Times New Roman" w:cs="Times New Roman"/>
          <w:sz w:val="28"/>
          <w:szCs w:val="28"/>
        </w:rPr>
        <w:t xml:space="preserve"> Настройка перезапуска при падении; </w:t>
      </w:r>
    </w:p>
    <w:p w14:paraId="1B73A6B7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sym w:font="Symbol" w:char="F0BE"/>
      </w:r>
      <w:r w:rsidRPr="008C2DD9">
        <w:rPr>
          <w:rFonts w:ascii="Times New Roman" w:hAnsi="Times New Roman" w:cs="Times New Roman"/>
          <w:sz w:val="28"/>
          <w:szCs w:val="28"/>
        </w:rPr>
        <w:t xml:space="preserve"> Настройка использования ресурсов пода на 60% и использование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Autoscaling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BC5F02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Для СУБД: </w:t>
      </w:r>
    </w:p>
    <w:p w14:paraId="73B68FEC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sym w:font="Symbol" w:char="F0BE"/>
      </w:r>
      <w:r w:rsidRPr="008C2DD9">
        <w:rPr>
          <w:rFonts w:ascii="Times New Roman" w:hAnsi="Times New Roman" w:cs="Times New Roman"/>
          <w:sz w:val="28"/>
          <w:szCs w:val="28"/>
        </w:rPr>
        <w:t xml:space="preserve"> Использование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persistent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7B5D45A9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sym w:font="Symbol" w:char="F0BE"/>
      </w:r>
      <w:r w:rsidRPr="008C2DD9">
        <w:rPr>
          <w:rFonts w:ascii="Times New Roman" w:hAnsi="Times New Roman" w:cs="Times New Roman"/>
          <w:sz w:val="28"/>
          <w:szCs w:val="28"/>
        </w:rPr>
        <w:t xml:space="preserve"> Конфигурация макс количества соединений; </w:t>
      </w:r>
    </w:p>
    <w:p w14:paraId="59634C36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sym w:font="Symbol" w:char="F0BE"/>
      </w:r>
      <w:r w:rsidRPr="008C2DD9">
        <w:rPr>
          <w:rFonts w:ascii="Times New Roman" w:hAnsi="Times New Roman" w:cs="Times New Roman"/>
          <w:sz w:val="28"/>
          <w:szCs w:val="28"/>
        </w:rPr>
        <w:t xml:space="preserve"> Создание пользователя для считывания данных мониторингом; </w:t>
      </w:r>
    </w:p>
    <w:p w14:paraId="43B74374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lastRenderedPageBreak/>
        <w:sym w:font="Symbol" w:char="F0BE"/>
      </w:r>
      <w:r w:rsidRPr="008C2DD9">
        <w:rPr>
          <w:rFonts w:ascii="Times New Roman" w:hAnsi="Times New Roman" w:cs="Times New Roman"/>
          <w:sz w:val="28"/>
          <w:szCs w:val="28"/>
        </w:rPr>
        <w:t xml:space="preserve"> Настройка мониторинга пода с БД при помощи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Prometheus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Grafana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684D01B4" w14:textId="77777777" w:rsidR="008C2DD9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sym w:font="Symbol" w:char="F0BE"/>
      </w:r>
      <w:r w:rsidRPr="008C2DD9">
        <w:rPr>
          <w:rFonts w:ascii="Times New Roman" w:hAnsi="Times New Roman" w:cs="Times New Roman"/>
          <w:sz w:val="28"/>
          <w:szCs w:val="28"/>
        </w:rPr>
        <w:t xml:space="preserve"> Должен соблюдаться паттерн “1 БД на 1 сервис”. </w:t>
      </w:r>
    </w:p>
    <w:p w14:paraId="4A256E98" w14:textId="68A3A064" w:rsidR="00F53725" w:rsidRPr="008C2DD9" w:rsidRDefault="008C2DD9" w:rsidP="00B86A2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36"/>
          <w:szCs w:val="36"/>
        </w:rPr>
      </w:pPr>
      <w:r w:rsidRPr="008C2DD9">
        <w:rPr>
          <w:rFonts w:ascii="Times New Roman" w:hAnsi="Times New Roman" w:cs="Times New Roman"/>
          <w:sz w:val="28"/>
          <w:szCs w:val="28"/>
        </w:rPr>
        <w:t xml:space="preserve">В отчете вам необходимо отобразить все этапы конфигурации системы, показать конфигурационные файлы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Minikibe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Helm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Charts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KrakenD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отобразить работу системы с учетом авторизации, показать процесс в сервисах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Kafka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Jaeger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Prometheus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Grafana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Graylog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, отобразить сохранение данных в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persistent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при отключении пода с БД.</w:t>
      </w:r>
    </w:p>
    <w:p w14:paraId="1F10BF5D" w14:textId="77777777" w:rsidR="00176D93" w:rsidRDefault="00176D93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9F873D2" w14:textId="7DD99407" w:rsidR="00E9104D" w:rsidRPr="00920AD3" w:rsidRDefault="00B934D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Ход работы</w:t>
      </w:r>
    </w:p>
    <w:p w14:paraId="2B80160F" w14:textId="5B804945" w:rsidR="00E9104D" w:rsidRPr="00E9558F" w:rsidRDefault="008C2DD9" w:rsidP="0044293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Структура проекта представлена на рисукнке 1.</w:t>
      </w:r>
    </w:p>
    <w:p w14:paraId="3C6BFC1C" w14:textId="46EF454A" w:rsidR="00B934D8" w:rsidRPr="003561AA" w:rsidRDefault="008C2DD9" w:rsidP="00B934D8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441F37C" wp14:editId="56B1E4E7">
            <wp:extent cx="3022600" cy="5448300"/>
            <wp:effectExtent l="0" t="0" r="0" b="0"/>
            <wp:docPr id="502462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2635" name="Рисунок 5024626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8C06" w14:textId="049FCA4E" w:rsidR="00B934D8" w:rsidRDefault="00B934D8" w:rsidP="00B934D8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203AB8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 – </w:t>
      </w:r>
      <w:r w:rsidR="008C2DD9">
        <w:rPr>
          <w:rFonts w:ascii="Times New Roman" w:hAnsi="Times New Roman" w:cs="Times New Roman"/>
          <w:bCs/>
          <w:sz w:val="28"/>
          <w:szCs w:val="28"/>
        </w:rPr>
        <w:t>Структура проекта</w:t>
      </w:r>
    </w:p>
    <w:p w14:paraId="4C985F2E" w14:textId="54D17D81" w:rsidR="008C2DD9" w:rsidRPr="00E9558F" w:rsidRDefault="008C2DD9" w:rsidP="008C2DD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Gradle</w:t>
      </w:r>
      <w:r w:rsidRPr="008C2DD9">
        <w:rPr>
          <w:rFonts w:ascii="Times New Roman" w:hAnsi="Times New Roman" w:cs="Times New Roman"/>
          <w:noProof/>
          <w:sz w:val="28"/>
          <w:szCs w:val="28"/>
        </w:rPr>
        <w:t>-ф</w:t>
      </w:r>
      <w:r>
        <w:rPr>
          <w:rFonts w:ascii="Times New Roman" w:hAnsi="Times New Roman" w:cs="Times New Roman"/>
          <w:noProof/>
          <w:sz w:val="28"/>
          <w:szCs w:val="28"/>
        </w:rPr>
        <w:t>айлы всех сервисов представлены на рисунках 2-4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C884D51" w14:textId="5A453A96" w:rsidR="008C2DD9" w:rsidRPr="003561AA" w:rsidRDefault="004B4EEF" w:rsidP="008C2DD9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CE57A0A" wp14:editId="77C80075">
            <wp:extent cx="3293213" cy="4046147"/>
            <wp:effectExtent l="0" t="0" r="0" b="5715"/>
            <wp:docPr id="174036534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65343" name="Рисунок 174036534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6" t="5982"/>
                    <a:stretch/>
                  </pic:blipFill>
                  <pic:spPr bwMode="auto">
                    <a:xfrm>
                      <a:off x="0" y="0"/>
                      <a:ext cx="3370198" cy="414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ADB97" w14:textId="7B3565E0" w:rsidR="008C2DD9" w:rsidRDefault="008C2DD9" w:rsidP="008C2DD9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203AB8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="004B4EEF">
        <w:rPr>
          <w:rFonts w:ascii="Times New Roman" w:hAnsi="Times New Roman" w:cs="Times New Roman"/>
          <w:bCs/>
          <w:sz w:val="28"/>
          <w:szCs w:val="28"/>
        </w:rPr>
        <w:t>2</w:t>
      </w:r>
      <w:r w:rsidRPr="00203AB8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4B4EEF">
        <w:rPr>
          <w:rFonts w:ascii="Times New Roman" w:hAnsi="Times New Roman" w:cs="Times New Roman"/>
          <w:bCs/>
          <w:sz w:val="28"/>
          <w:szCs w:val="28"/>
          <w:lang w:val="en-US"/>
        </w:rPr>
        <w:t>Gradle ф</w:t>
      </w:r>
      <w:proofErr w:type="spellStart"/>
      <w:r w:rsidR="004B4EEF">
        <w:rPr>
          <w:rFonts w:ascii="Times New Roman" w:hAnsi="Times New Roman" w:cs="Times New Roman"/>
          <w:bCs/>
          <w:sz w:val="28"/>
          <w:szCs w:val="28"/>
        </w:rPr>
        <w:t>айл</w:t>
      </w:r>
      <w:proofErr w:type="spellEnd"/>
      <w:r w:rsidR="004B4EEF">
        <w:rPr>
          <w:rFonts w:ascii="Times New Roman" w:hAnsi="Times New Roman" w:cs="Times New Roman"/>
          <w:bCs/>
          <w:sz w:val="28"/>
          <w:szCs w:val="28"/>
        </w:rPr>
        <w:t xml:space="preserve"> сервиса авторизации</w:t>
      </w:r>
    </w:p>
    <w:p w14:paraId="501CC3E9" w14:textId="16E62664" w:rsidR="004B4EEF" w:rsidRPr="003561AA" w:rsidRDefault="004B4EEF" w:rsidP="004B4E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65B8A52" wp14:editId="2CC4EE62">
            <wp:extent cx="3273425" cy="4617017"/>
            <wp:effectExtent l="0" t="0" r="3175" b="6350"/>
            <wp:docPr id="6974578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57823" name="Рисунок 69745782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4" t="5307"/>
                    <a:stretch/>
                  </pic:blipFill>
                  <pic:spPr bwMode="auto">
                    <a:xfrm>
                      <a:off x="0" y="0"/>
                      <a:ext cx="3312958" cy="467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4A885" w14:textId="5A241731" w:rsidR="004B4EEF" w:rsidRPr="004B4EEF" w:rsidRDefault="004B4EEF" w:rsidP="004B4E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4B4EE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4B4EEF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Gradle</w:t>
      </w:r>
      <w:r w:rsidRPr="004B4EEF">
        <w:rPr>
          <w:rFonts w:ascii="Times New Roman" w:hAnsi="Times New Roman" w:cs="Times New Roman"/>
          <w:bCs/>
          <w:sz w:val="28"/>
          <w:szCs w:val="28"/>
        </w:rPr>
        <w:t xml:space="preserve"> ф</w:t>
      </w:r>
      <w:r>
        <w:rPr>
          <w:rFonts w:ascii="Times New Roman" w:hAnsi="Times New Roman" w:cs="Times New Roman"/>
          <w:bCs/>
          <w:sz w:val="28"/>
          <w:szCs w:val="28"/>
        </w:rPr>
        <w:t xml:space="preserve">айл сервиса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</w:p>
    <w:p w14:paraId="79DF4673" w14:textId="5EE1D207" w:rsidR="004B4EEF" w:rsidRPr="003561AA" w:rsidRDefault="004B4EEF" w:rsidP="004B4E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84350AE" wp14:editId="723D0E5A">
            <wp:extent cx="3819035" cy="5368413"/>
            <wp:effectExtent l="0" t="0" r="3810" b="3810"/>
            <wp:docPr id="10771423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42337" name="Рисунок 107714233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5" t="5170"/>
                    <a:stretch/>
                  </pic:blipFill>
                  <pic:spPr bwMode="auto">
                    <a:xfrm>
                      <a:off x="0" y="0"/>
                      <a:ext cx="3891215" cy="546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EA976" w14:textId="714B0952" w:rsidR="004B4EEF" w:rsidRPr="004B4EEF" w:rsidRDefault="004B4EEF" w:rsidP="004B4E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4B4EEF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 w:rsidRPr="004B4EEF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Gradle</w:t>
      </w:r>
      <w:r w:rsidRPr="004B4EEF">
        <w:rPr>
          <w:rFonts w:ascii="Times New Roman" w:hAnsi="Times New Roman" w:cs="Times New Roman"/>
          <w:bCs/>
          <w:sz w:val="28"/>
          <w:szCs w:val="28"/>
        </w:rPr>
        <w:t xml:space="preserve"> ф</w:t>
      </w:r>
      <w:r>
        <w:rPr>
          <w:rFonts w:ascii="Times New Roman" w:hAnsi="Times New Roman" w:cs="Times New Roman"/>
          <w:bCs/>
          <w:sz w:val="28"/>
          <w:szCs w:val="28"/>
        </w:rPr>
        <w:t xml:space="preserve">айл сервиса </w:t>
      </w:r>
      <w:r>
        <w:rPr>
          <w:rFonts w:ascii="Times New Roman" w:hAnsi="Times New Roman" w:cs="Times New Roman"/>
          <w:bCs/>
          <w:sz w:val="28"/>
          <w:szCs w:val="28"/>
        </w:rPr>
        <w:t>телеметрии</w:t>
      </w:r>
    </w:p>
    <w:p w14:paraId="659C1FAD" w14:textId="4CF44090" w:rsidR="0075575E" w:rsidRPr="00E9558F" w:rsidRDefault="0075575E" w:rsidP="0075575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Do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cker</w:t>
      </w:r>
      <w:r>
        <w:rPr>
          <w:rFonts w:ascii="Times New Roman" w:hAnsi="Times New Roman" w:cs="Times New Roman"/>
          <w:noProof/>
          <w:sz w:val="28"/>
          <w:szCs w:val="28"/>
        </w:rPr>
        <w:t>-файлы сервисов представлены на рисунках 5</w:t>
      </w:r>
      <w:r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>7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1780F4F" w14:textId="064163A0" w:rsidR="0075575E" w:rsidRPr="003561AA" w:rsidRDefault="0075575E" w:rsidP="0075575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5979BFD" wp14:editId="3EA8C19F">
            <wp:extent cx="3894907" cy="2959100"/>
            <wp:effectExtent l="0" t="0" r="4445" b="0"/>
            <wp:docPr id="207400896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08968" name="Рисунок 207400896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6" t="10684"/>
                    <a:stretch/>
                  </pic:blipFill>
                  <pic:spPr bwMode="auto">
                    <a:xfrm>
                      <a:off x="0" y="0"/>
                      <a:ext cx="3905140" cy="296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00CE8" w14:textId="2C57222D" w:rsidR="0075575E" w:rsidRDefault="0075575E" w:rsidP="0075575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5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Dockerfile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сервиса авторизации</w:t>
      </w:r>
    </w:p>
    <w:p w14:paraId="13228307" w14:textId="187559CC" w:rsidR="0075575E" w:rsidRPr="003561AA" w:rsidRDefault="0075575E" w:rsidP="0075575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902A12D" wp14:editId="48AD908A">
            <wp:extent cx="4198374" cy="3189998"/>
            <wp:effectExtent l="0" t="0" r="5715" b="0"/>
            <wp:docPr id="5853900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90070" name="Рисунок 58539007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5" t="10109"/>
                    <a:stretch/>
                  </pic:blipFill>
                  <pic:spPr bwMode="auto">
                    <a:xfrm>
                      <a:off x="0" y="0"/>
                      <a:ext cx="4224118" cy="3209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966AE" w14:textId="098C29B0" w:rsidR="0075575E" w:rsidRDefault="0075575E" w:rsidP="0075575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6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Dockerfile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сервиса авторизации</w:t>
      </w:r>
    </w:p>
    <w:p w14:paraId="2EC45114" w14:textId="1FED2C24" w:rsidR="0075575E" w:rsidRPr="003561AA" w:rsidRDefault="0075575E" w:rsidP="0075575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8C3135A" wp14:editId="4C57E6E1">
            <wp:extent cx="4189233" cy="3215148"/>
            <wp:effectExtent l="0" t="0" r="1905" b="0"/>
            <wp:docPr id="191494566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45666" name="Рисунок 191494566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5" t="10378" r="23521"/>
                    <a:stretch/>
                  </pic:blipFill>
                  <pic:spPr bwMode="auto">
                    <a:xfrm>
                      <a:off x="0" y="0"/>
                      <a:ext cx="4212457" cy="323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30FA" w14:textId="560A2553" w:rsidR="0075575E" w:rsidRDefault="0075575E" w:rsidP="0075575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5575E">
        <w:rPr>
          <w:rFonts w:ascii="Times New Roman" w:hAnsi="Times New Roman" w:cs="Times New Roman"/>
          <w:bCs/>
          <w:sz w:val="28"/>
          <w:szCs w:val="28"/>
        </w:rPr>
        <w:t>7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Dockerfile</w:t>
      </w:r>
      <w:proofErr w:type="spellEnd"/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сервиса авторизации</w:t>
      </w:r>
    </w:p>
    <w:p w14:paraId="4446D2DA" w14:textId="4B44B5C4" w:rsidR="0075575E" w:rsidRPr="00E9558F" w:rsidRDefault="0075575E" w:rsidP="0075575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Values</w:t>
      </w:r>
      <w:r w:rsidRPr="0075575E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>файлы инфраструктурных сервисов, которые будут разворачиваться через B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itnami</w:t>
      </w:r>
      <w:r w:rsidRPr="0075575E">
        <w:rPr>
          <w:rFonts w:ascii="Times New Roman" w:hAnsi="Times New Roman" w:cs="Times New Roman"/>
          <w:noProof/>
          <w:sz w:val="28"/>
          <w:szCs w:val="28"/>
        </w:rPr>
        <w:t xml:space="preserve"> п</w:t>
      </w:r>
      <w:r>
        <w:rPr>
          <w:rFonts w:ascii="Times New Roman" w:hAnsi="Times New Roman" w:cs="Times New Roman"/>
          <w:noProof/>
          <w:sz w:val="28"/>
          <w:szCs w:val="28"/>
        </w:rPr>
        <w:t>редаставлены на рисунках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8</w:t>
      </w:r>
      <w:r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>1</w:t>
      </w:r>
      <w:r w:rsidR="007C5273">
        <w:rPr>
          <w:rFonts w:ascii="Times New Roman" w:hAnsi="Times New Roman" w:cs="Times New Roman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C13CAB0" w14:textId="3E0EACB6" w:rsidR="0075575E" w:rsidRPr="003561AA" w:rsidRDefault="0075575E" w:rsidP="0075575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4048481" wp14:editId="0B4849A6">
            <wp:extent cx="4542503" cy="7260703"/>
            <wp:effectExtent l="0" t="0" r="4445" b="3810"/>
            <wp:docPr id="5332538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53818" name="Рисунок 53325381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7" t="8556"/>
                    <a:stretch/>
                  </pic:blipFill>
                  <pic:spPr bwMode="auto">
                    <a:xfrm>
                      <a:off x="0" y="0"/>
                      <a:ext cx="4586144" cy="733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3A571" w14:textId="474B7D84" w:rsidR="0075575E" w:rsidRDefault="0075575E" w:rsidP="0075575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5575E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>файл БД сервиса авторизации</w:t>
      </w:r>
    </w:p>
    <w:p w14:paraId="3A4CD4C6" w14:textId="7DDBDF75" w:rsidR="0075575E" w:rsidRPr="003561AA" w:rsidRDefault="0075575E" w:rsidP="0075575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77188A5B" wp14:editId="721D3A35">
            <wp:extent cx="4513007" cy="7242817"/>
            <wp:effectExtent l="0" t="0" r="0" b="0"/>
            <wp:docPr id="1154718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1853" name="Рисунок 11547185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8" t="10053"/>
                    <a:stretch/>
                  </pic:blipFill>
                  <pic:spPr bwMode="auto">
                    <a:xfrm>
                      <a:off x="0" y="0"/>
                      <a:ext cx="4532769" cy="727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B7C0F" w14:textId="3B291A46" w:rsidR="0075575E" w:rsidRPr="0075575E" w:rsidRDefault="0075575E" w:rsidP="0075575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9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5575E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Redis</w:t>
      </w:r>
      <w:r>
        <w:rPr>
          <w:rFonts w:ascii="Times New Roman" w:hAnsi="Times New Roman" w:cs="Times New Roman"/>
          <w:bCs/>
          <w:sz w:val="28"/>
          <w:szCs w:val="28"/>
        </w:rPr>
        <w:t xml:space="preserve"> сервиса авторизации</w:t>
      </w:r>
    </w:p>
    <w:p w14:paraId="78CB7BD9" w14:textId="50BC7015" w:rsidR="0075575E" w:rsidRPr="003561AA" w:rsidRDefault="0075575E" w:rsidP="0075575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824C293" wp14:editId="52C09D6F">
            <wp:extent cx="4611329" cy="7314083"/>
            <wp:effectExtent l="0" t="0" r="0" b="1270"/>
            <wp:docPr id="16373696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69691" name="Рисунок 163736969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7" t="8530"/>
                    <a:stretch/>
                  </pic:blipFill>
                  <pic:spPr bwMode="auto">
                    <a:xfrm>
                      <a:off x="0" y="0"/>
                      <a:ext cx="4656702" cy="738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B2520" w14:textId="470525D6" w:rsidR="0075575E" w:rsidRPr="0075575E" w:rsidRDefault="0075575E" w:rsidP="0075575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10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5575E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r w:rsidRPr="0075575E">
        <w:rPr>
          <w:rFonts w:ascii="Times New Roman" w:hAnsi="Times New Roman" w:cs="Times New Roman"/>
          <w:bCs/>
          <w:sz w:val="28"/>
          <w:szCs w:val="28"/>
        </w:rPr>
        <w:t>Б</w:t>
      </w:r>
      <w:r>
        <w:rPr>
          <w:rFonts w:ascii="Times New Roman" w:hAnsi="Times New Roman" w:cs="Times New Roman"/>
          <w:bCs/>
          <w:sz w:val="28"/>
          <w:szCs w:val="28"/>
        </w:rPr>
        <w:t xml:space="preserve">Д </w:t>
      </w:r>
      <w:r>
        <w:rPr>
          <w:rFonts w:ascii="Times New Roman" w:hAnsi="Times New Roman" w:cs="Times New Roman"/>
          <w:bCs/>
          <w:sz w:val="28"/>
          <w:szCs w:val="28"/>
        </w:rPr>
        <w:t xml:space="preserve">сервиса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</w:p>
    <w:p w14:paraId="4CB4EF6D" w14:textId="0BFDC13C" w:rsidR="0075575E" w:rsidRPr="003561AA" w:rsidRDefault="0075575E" w:rsidP="0075575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0EAD073" wp14:editId="54D0955C">
            <wp:extent cx="4762278" cy="7580671"/>
            <wp:effectExtent l="0" t="0" r="635" b="1270"/>
            <wp:docPr id="134104989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49890" name="Рисунок 134104989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8" t="8419"/>
                    <a:stretch/>
                  </pic:blipFill>
                  <pic:spPr bwMode="auto">
                    <a:xfrm>
                      <a:off x="0" y="0"/>
                      <a:ext cx="4802671" cy="764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1FE9D" w14:textId="72A6DF56" w:rsidR="0075575E" w:rsidRPr="0075575E" w:rsidRDefault="0075575E" w:rsidP="0075575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11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5575E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Cs/>
          <w:sz w:val="28"/>
          <w:szCs w:val="28"/>
        </w:rPr>
        <w:t>БД</w:t>
      </w:r>
      <w:r>
        <w:rPr>
          <w:rFonts w:ascii="Times New Roman" w:hAnsi="Times New Roman" w:cs="Times New Roman"/>
          <w:bCs/>
          <w:sz w:val="28"/>
          <w:szCs w:val="28"/>
        </w:rPr>
        <w:t xml:space="preserve"> сервиса </w:t>
      </w:r>
      <w:r>
        <w:rPr>
          <w:rFonts w:ascii="Times New Roman" w:hAnsi="Times New Roman" w:cs="Times New Roman"/>
          <w:bCs/>
          <w:sz w:val="28"/>
          <w:szCs w:val="28"/>
        </w:rPr>
        <w:t>телеметрии</w:t>
      </w:r>
    </w:p>
    <w:p w14:paraId="02CAD4A8" w14:textId="77777777" w:rsidR="0075575E" w:rsidRPr="0075575E" w:rsidRDefault="0075575E" w:rsidP="0075575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47BE568" w14:textId="77777777" w:rsidR="004B4EEF" w:rsidRPr="004B4EEF" w:rsidRDefault="004B4EEF" w:rsidP="008C2DD9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F3258D7" w14:textId="77777777" w:rsidR="008C2DD9" w:rsidRPr="00F53725" w:rsidRDefault="008C2DD9" w:rsidP="00B934D8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DDF90D9" w14:textId="2AB45C6E" w:rsidR="00203AB8" w:rsidRPr="003561AA" w:rsidRDefault="0075575E" w:rsidP="00203AB8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44ABDC0" wp14:editId="40721F85">
            <wp:extent cx="3932903" cy="5408502"/>
            <wp:effectExtent l="0" t="0" r="4445" b="1905"/>
            <wp:docPr id="36569003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90031" name="Рисунок 36569003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3" t="12318"/>
                    <a:stretch/>
                  </pic:blipFill>
                  <pic:spPr bwMode="auto">
                    <a:xfrm>
                      <a:off x="0" y="0"/>
                      <a:ext cx="4003096" cy="550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9F16" w14:textId="04C9FFA9" w:rsidR="00203AB8" w:rsidRDefault="00203AB8" w:rsidP="00203AB8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F5372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5575E">
        <w:rPr>
          <w:rFonts w:ascii="Times New Roman" w:hAnsi="Times New Roman" w:cs="Times New Roman"/>
          <w:bCs/>
          <w:sz w:val="28"/>
          <w:szCs w:val="28"/>
        </w:rPr>
        <w:t>1</w:t>
      </w:r>
      <w:r w:rsidRPr="00F53725">
        <w:rPr>
          <w:rFonts w:ascii="Times New Roman" w:hAnsi="Times New Roman" w:cs="Times New Roman"/>
          <w:bCs/>
          <w:sz w:val="28"/>
          <w:szCs w:val="28"/>
        </w:rPr>
        <w:t xml:space="preserve">2 – </w:t>
      </w:r>
      <w:r w:rsidR="0075575E"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="0075575E" w:rsidRPr="0075575E">
        <w:rPr>
          <w:rFonts w:ascii="Times New Roman" w:hAnsi="Times New Roman" w:cs="Times New Roman"/>
          <w:bCs/>
          <w:sz w:val="28"/>
          <w:szCs w:val="28"/>
        </w:rPr>
        <w:t>-ф</w:t>
      </w:r>
      <w:r w:rsidR="0075575E">
        <w:rPr>
          <w:rFonts w:ascii="Times New Roman" w:hAnsi="Times New Roman" w:cs="Times New Roman"/>
          <w:bCs/>
          <w:sz w:val="28"/>
          <w:szCs w:val="28"/>
        </w:rPr>
        <w:t>айл сервисов мониторинга (1/2)</w:t>
      </w:r>
    </w:p>
    <w:p w14:paraId="3B190EE1" w14:textId="4EDEF116" w:rsidR="0075575E" w:rsidRPr="003561AA" w:rsidRDefault="007C5273" w:rsidP="0075575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9D3C629" wp14:editId="145345BA">
            <wp:extent cx="4985616" cy="8308258"/>
            <wp:effectExtent l="0" t="0" r="5715" b="0"/>
            <wp:docPr id="79575044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50447" name="Рисунок 79575044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3" t="3592"/>
                    <a:stretch/>
                  </pic:blipFill>
                  <pic:spPr bwMode="auto">
                    <a:xfrm>
                      <a:off x="0" y="0"/>
                      <a:ext cx="5065674" cy="844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CA182" w14:textId="28E4520B" w:rsidR="0075575E" w:rsidRPr="0075575E" w:rsidRDefault="0075575E" w:rsidP="0075575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F53725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F5372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5575E">
        <w:rPr>
          <w:rFonts w:ascii="Times New Roman" w:hAnsi="Times New Roman" w:cs="Times New Roman"/>
          <w:bCs/>
          <w:sz w:val="28"/>
          <w:szCs w:val="28"/>
        </w:rPr>
        <w:t>-ф</w:t>
      </w:r>
      <w:r>
        <w:rPr>
          <w:rFonts w:ascii="Times New Roman" w:hAnsi="Times New Roman" w:cs="Times New Roman"/>
          <w:bCs/>
          <w:sz w:val="28"/>
          <w:szCs w:val="28"/>
        </w:rPr>
        <w:t>айл сервисов мониторинга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(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>/2)</w:t>
      </w:r>
    </w:p>
    <w:p w14:paraId="2CD19F86" w14:textId="5C16FBB3" w:rsidR="007C5273" w:rsidRPr="00E9558F" w:rsidRDefault="007C5273" w:rsidP="007C527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Файлы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helm</w:t>
      </w:r>
      <w:r w:rsidRPr="007C5273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>чарта сервиса авторизации представлены на рисунках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14</w:t>
      </w:r>
      <w:r>
        <w:rPr>
          <w:rFonts w:ascii="Times New Roman" w:hAnsi="Times New Roman" w:cs="Times New Roman"/>
          <w:noProof/>
          <w:sz w:val="28"/>
          <w:szCs w:val="28"/>
        </w:rPr>
        <w:t>-</w:t>
      </w:r>
      <w:r w:rsidRPr="007C5273">
        <w:rPr>
          <w:rFonts w:ascii="Times New Roman" w:hAnsi="Times New Roman" w:cs="Times New Roman"/>
          <w:noProof/>
          <w:sz w:val="28"/>
          <w:szCs w:val="28"/>
        </w:rPr>
        <w:t>21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0E19A85" w14:textId="5B426BA8" w:rsidR="007C5273" w:rsidRPr="003561AA" w:rsidRDefault="007C5273" w:rsidP="007C5273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E28EF04" wp14:editId="1606B993">
            <wp:extent cx="5813154" cy="1042219"/>
            <wp:effectExtent l="0" t="0" r="3810" b="0"/>
            <wp:docPr id="103450615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06154" name="Рисунок 103450615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5" t="37858"/>
                    <a:stretch/>
                  </pic:blipFill>
                  <pic:spPr bwMode="auto">
                    <a:xfrm>
                      <a:off x="0" y="0"/>
                      <a:ext cx="6063496" cy="108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194B0" w14:textId="02962E77" w:rsidR="007C5273" w:rsidRDefault="007C5273" w:rsidP="007C5273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14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Chart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авторзизации</w:t>
      </w:r>
      <w:proofErr w:type="spellEnd"/>
    </w:p>
    <w:p w14:paraId="0DF0724B" w14:textId="20F566DA" w:rsidR="007C5273" w:rsidRPr="003561AA" w:rsidRDefault="007C5273" w:rsidP="007C5273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17785A0" wp14:editId="509557CD">
            <wp:extent cx="3677264" cy="7615865"/>
            <wp:effectExtent l="0" t="0" r="6350" b="4445"/>
            <wp:docPr id="56970371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03711" name="Рисунок 56970371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9" t="6167"/>
                    <a:stretch/>
                  </pic:blipFill>
                  <pic:spPr bwMode="auto">
                    <a:xfrm>
                      <a:off x="0" y="0"/>
                      <a:ext cx="3746747" cy="775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4EA8" w14:textId="6D3057B2" w:rsidR="007C5273" w:rsidRPr="007C5273" w:rsidRDefault="007C5273" w:rsidP="007C5273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>5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>
        <w:rPr>
          <w:rFonts w:ascii="Times New Roman" w:hAnsi="Times New Roman" w:cs="Times New Roman"/>
          <w:bCs/>
          <w:sz w:val="28"/>
          <w:szCs w:val="28"/>
        </w:rPr>
        <w:t>авторизации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(1/2)</w:t>
      </w:r>
    </w:p>
    <w:p w14:paraId="725D1891" w14:textId="6866CD3E" w:rsidR="007C5273" w:rsidRPr="003561AA" w:rsidRDefault="007C5273" w:rsidP="007C5273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ADCA9A7" wp14:editId="39DBCF2D">
            <wp:extent cx="2950539" cy="3057832"/>
            <wp:effectExtent l="0" t="0" r="0" b="3175"/>
            <wp:docPr id="137453528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35281" name="Рисунок 137453528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339" cy="30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7353" w14:textId="1765F673" w:rsidR="007C5273" w:rsidRPr="007C5273" w:rsidRDefault="007C5273" w:rsidP="007C5273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7C5273">
        <w:rPr>
          <w:rFonts w:ascii="Times New Roman" w:hAnsi="Times New Roman" w:cs="Times New Roman"/>
          <w:bCs/>
          <w:sz w:val="28"/>
          <w:szCs w:val="28"/>
        </w:rPr>
        <w:t>6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>ервиса авторизации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Pr="007C5273">
        <w:rPr>
          <w:rFonts w:ascii="Times New Roman" w:hAnsi="Times New Roman" w:cs="Times New Roman"/>
          <w:bCs/>
          <w:sz w:val="28"/>
          <w:szCs w:val="28"/>
        </w:rPr>
        <w:t>2</w:t>
      </w:r>
      <w:r w:rsidRPr="007C5273">
        <w:rPr>
          <w:rFonts w:ascii="Times New Roman" w:hAnsi="Times New Roman" w:cs="Times New Roman"/>
          <w:bCs/>
          <w:sz w:val="28"/>
          <w:szCs w:val="28"/>
        </w:rPr>
        <w:t>/2)</w:t>
      </w:r>
    </w:p>
    <w:p w14:paraId="68096CF8" w14:textId="5A29FCE6" w:rsidR="007C5273" w:rsidRPr="003561AA" w:rsidRDefault="007C5273" w:rsidP="007C5273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7D7E317" wp14:editId="2871C5E3">
            <wp:extent cx="5764851" cy="4630993"/>
            <wp:effectExtent l="0" t="0" r="1270" b="5080"/>
            <wp:docPr id="184230074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00742" name="Рисунок 184230074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1" t="6303"/>
                    <a:stretch/>
                  </pic:blipFill>
                  <pic:spPr bwMode="auto">
                    <a:xfrm>
                      <a:off x="0" y="0"/>
                      <a:ext cx="5780206" cy="464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665B2" w14:textId="63C6776E" w:rsidR="007C5273" w:rsidRPr="007C5273" w:rsidRDefault="007C5273" w:rsidP="007C5273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7C5273">
        <w:rPr>
          <w:rFonts w:ascii="Times New Roman" w:hAnsi="Times New Roman" w:cs="Times New Roman"/>
          <w:bCs/>
          <w:sz w:val="28"/>
          <w:szCs w:val="28"/>
        </w:rPr>
        <w:t>7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Configmap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>ервиса авторизации</w:t>
      </w:r>
    </w:p>
    <w:p w14:paraId="1B9A1977" w14:textId="16EF1EF3" w:rsidR="007C5273" w:rsidRPr="003561AA" w:rsidRDefault="007C5273" w:rsidP="007C5273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E83015A" wp14:editId="206434B3">
            <wp:extent cx="3940096" cy="8740140"/>
            <wp:effectExtent l="0" t="0" r="0" b="0"/>
            <wp:docPr id="29508906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89065" name="Рисунок 29508906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9" t="2948"/>
                    <a:stretch/>
                  </pic:blipFill>
                  <pic:spPr bwMode="auto">
                    <a:xfrm>
                      <a:off x="0" y="0"/>
                      <a:ext cx="3951525" cy="876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FABCC" w14:textId="1957B142" w:rsidR="007C5273" w:rsidRPr="007C5273" w:rsidRDefault="007C5273" w:rsidP="007C5273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7C5273">
        <w:rPr>
          <w:rFonts w:ascii="Times New Roman" w:hAnsi="Times New Roman" w:cs="Times New Roman"/>
          <w:bCs/>
          <w:sz w:val="28"/>
          <w:szCs w:val="28"/>
        </w:rPr>
        <w:t>8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>ервиса авторизации</w:t>
      </w:r>
    </w:p>
    <w:p w14:paraId="76AAB541" w14:textId="2CF31CC0" w:rsidR="007C5273" w:rsidRPr="003561AA" w:rsidRDefault="007C5273" w:rsidP="007C5273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5A2C41A" wp14:editId="4208F31F">
            <wp:extent cx="2655529" cy="4315417"/>
            <wp:effectExtent l="0" t="0" r="0" b="3175"/>
            <wp:docPr id="142246856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68561" name="Рисунок 142246856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8" t="7385"/>
                    <a:stretch/>
                  </pic:blipFill>
                  <pic:spPr bwMode="auto">
                    <a:xfrm>
                      <a:off x="0" y="0"/>
                      <a:ext cx="2718912" cy="441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88424" w14:textId="17661B31" w:rsidR="007C5273" w:rsidRPr="007C5273" w:rsidRDefault="007C5273" w:rsidP="007C5273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7C5273">
        <w:rPr>
          <w:rFonts w:ascii="Times New Roman" w:hAnsi="Times New Roman" w:cs="Times New Roman"/>
          <w:bCs/>
          <w:sz w:val="28"/>
          <w:szCs w:val="28"/>
        </w:rPr>
        <w:t>9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Hpa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>ервиса авторизации</w:t>
      </w:r>
    </w:p>
    <w:p w14:paraId="348C0337" w14:textId="4E206F29" w:rsidR="007C5273" w:rsidRPr="003561AA" w:rsidRDefault="007C5273" w:rsidP="007C5273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D555B19" wp14:editId="7FB7AD6F">
            <wp:extent cx="5261880" cy="2040890"/>
            <wp:effectExtent l="0" t="0" r="0" b="3810"/>
            <wp:docPr id="20361959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9597" name="Рисунок 20361959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1" t="14429"/>
                    <a:stretch/>
                  </pic:blipFill>
                  <pic:spPr bwMode="auto">
                    <a:xfrm>
                      <a:off x="0" y="0"/>
                      <a:ext cx="5261986" cy="204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1B69" w14:textId="3A9F0B60" w:rsidR="007C5273" w:rsidRPr="007C5273" w:rsidRDefault="007C5273" w:rsidP="007C5273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C5273">
        <w:rPr>
          <w:rFonts w:ascii="Times New Roman" w:hAnsi="Times New Roman" w:cs="Times New Roman"/>
          <w:bCs/>
          <w:sz w:val="28"/>
          <w:szCs w:val="28"/>
        </w:rPr>
        <w:t>20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Secret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>ервиса авторизации</w:t>
      </w:r>
    </w:p>
    <w:p w14:paraId="1799F122" w14:textId="183F7224" w:rsidR="007C5273" w:rsidRPr="003561AA" w:rsidRDefault="007C5273" w:rsidP="007C5273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50A7AD6" wp14:editId="55B2E549">
            <wp:extent cx="2197145" cy="3093085"/>
            <wp:effectExtent l="0" t="0" r="0" b="5715"/>
            <wp:docPr id="20552829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82936" name="Рисунок 2055282936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2" t="10776"/>
                    <a:stretch/>
                  </pic:blipFill>
                  <pic:spPr bwMode="auto">
                    <a:xfrm>
                      <a:off x="0" y="0"/>
                      <a:ext cx="2197421" cy="309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46B57" w14:textId="09A33311" w:rsidR="007C5273" w:rsidRPr="007C5273" w:rsidRDefault="007C5273" w:rsidP="007C5273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C5273">
        <w:rPr>
          <w:rFonts w:ascii="Times New Roman" w:hAnsi="Times New Roman" w:cs="Times New Roman"/>
          <w:bCs/>
          <w:sz w:val="28"/>
          <w:szCs w:val="28"/>
        </w:rPr>
        <w:t>21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>ервиса авторизации</w:t>
      </w:r>
    </w:p>
    <w:p w14:paraId="50AFB550" w14:textId="77C03238" w:rsidR="007D0BAE" w:rsidRPr="00E9558F" w:rsidRDefault="007D0BAE" w:rsidP="007D0BA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Файлы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helm</w:t>
      </w:r>
      <w:r w:rsidRPr="007C5273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>чарта сервиса</w:t>
      </w:r>
      <w:r w:rsidRPr="00FE0DE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гонок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на рисунках </w:t>
      </w:r>
      <w:r w:rsidR="00FE0DEF">
        <w:rPr>
          <w:rFonts w:ascii="Times New Roman" w:hAnsi="Times New Roman" w:cs="Times New Roman"/>
          <w:noProof/>
          <w:sz w:val="28"/>
          <w:szCs w:val="28"/>
        </w:rPr>
        <w:t>22</w:t>
      </w:r>
      <w:r>
        <w:rPr>
          <w:rFonts w:ascii="Times New Roman" w:hAnsi="Times New Roman" w:cs="Times New Roman"/>
          <w:noProof/>
          <w:sz w:val="28"/>
          <w:szCs w:val="28"/>
        </w:rPr>
        <w:t>-</w:t>
      </w:r>
      <w:r w:rsidR="00FE0DEF">
        <w:rPr>
          <w:rFonts w:ascii="Times New Roman" w:hAnsi="Times New Roman" w:cs="Times New Roman"/>
          <w:noProof/>
          <w:sz w:val="28"/>
          <w:szCs w:val="28"/>
        </w:rPr>
        <w:t>29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FD1922F" w14:textId="014D7005" w:rsidR="00FE0DEF" w:rsidRPr="003561AA" w:rsidRDefault="00002750" w:rsidP="00FE0D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2CF3368" wp14:editId="1FC16733">
            <wp:extent cx="5436985" cy="1036320"/>
            <wp:effectExtent l="0" t="0" r="0" b="5080"/>
            <wp:docPr id="183577669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76695" name="Рисунок 1835776695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4" t="24384"/>
                    <a:stretch/>
                  </pic:blipFill>
                  <pic:spPr bwMode="auto">
                    <a:xfrm>
                      <a:off x="0" y="0"/>
                      <a:ext cx="5438811" cy="103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E519" w14:textId="378D433D" w:rsidR="00FE0DEF" w:rsidRDefault="00FE0DEF" w:rsidP="00FE0D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22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Chart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</w:p>
    <w:p w14:paraId="361EC99F" w14:textId="2B276824" w:rsidR="00FE0DEF" w:rsidRPr="003561AA" w:rsidRDefault="00002750" w:rsidP="00FE0D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1D2E906" wp14:editId="210454EF">
            <wp:extent cx="4337166" cy="7903845"/>
            <wp:effectExtent l="0" t="0" r="6350" b="0"/>
            <wp:docPr id="202583986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39867" name="Рисунок 202583986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4" t="3713"/>
                    <a:stretch/>
                  </pic:blipFill>
                  <pic:spPr bwMode="auto">
                    <a:xfrm>
                      <a:off x="0" y="0"/>
                      <a:ext cx="4353220" cy="793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9B4EC" w14:textId="1625ED25" w:rsidR="00FE0DEF" w:rsidRPr="007C5273" w:rsidRDefault="00FE0DEF" w:rsidP="00FE0D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23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(1/2)</w:t>
      </w:r>
    </w:p>
    <w:p w14:paraId="190EAB9C" w14:textId="60DCF125" w:rsidR="00FE0DEF" w:rsidRPr="003561AA" w:rsidRDefault="00002750" w:rsidP="00FE0D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71C0251" wp14:editId="77397401">
            <wp:extent cx="2755900" cy="2857500"/>
            <wp:effectExtent l="0" t="0" r="0" b="0"/>
            <wp:docPr id="138993691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36917" name="Рисунок 13899369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4C66" w14:textId="66487046" w:rsidR="00FE0DEF" w:rsidRPr="007C5273" w:rsidRDefault="00FE0DEF" w:rsidP="00FE0D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24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(2/2)</w:t>
      </w:r>
    </w:p>
    <w:p w14:paraId="6BB1BEE4" w14:textId="42940FB7" w:rsidR="00FE0DEF" w:rsidRPr="003561AA" w:rsidRDefault="00002750" w:rsidP="00FE0D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52BB247" wp14:editId="6C6D3E71">
            <wp:extent cx="5478308" cy="3863340"/>
            <wp:effectExtent l="0" t="0" r="0" b="0"/>
            <wp:docPr id="71278498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84983" name="Рисунок 712784983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9" t="7313"/>
                    <a:stretch/>
                  </pic:blipFill>
                  <pic:spPr bwMode="auto">
                    <a:xfrm>
                      <a:off x="0" y="0"/>
                      <a:ext cx="5478308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528DE" w14:textId="3C487C73" w:rsidR="00FE0DEF" w:rsidRPr="007C5273" w:rsidRDefault="00FE0DEF" w:rsidP="00FE0D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25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Configmap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</w:p>
    <w:p w14:paraId="042D7FAE" w14:textId="3FF5305C" w:rsidR="00FE0DEF" w:rsidRPr="003561AA" w:rsidRDefault="00002750" w:rsidP="00FE0D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3C4D2000" wp14:editId="312DB491">
            <wp:extent cx="3843535" cy="7699375"/>
            <wp:effectExtent l="0" t="0" r="5080" b="0"/>
            <wp:docPr id="152099030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90307" name="Рисунок 152099030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1" t="4975"/>
                    <a:stretch/>
                  </pic:blipFill>
                  <pic:spPr bwMode="auto">
                    <a:xfrm>
                      <a:off x="0" y="0"/>
                      <a:ext cx="3843586" cy="769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7DE12" w14:textId="5BF5425E" w:rsidR="00FE0DEF" w:rsidRDefault="00FE0DEF" w:rsidP="00FE0D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26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  <w:r w:rsidR="00002750">
        <w:rPr>
          <w:rFonts w:ascii="Times New Roman" w:hAnsi="Times New Roman" w:cs="Times New Roman"/>
          <w:bCs/>
          <w:sz w:val="28"/>
          <w:szCs w:val="28"/>
        </w:rPr>
        <w:t xml:space="preserve"> (1/2)</w:t>
      </w:r>
    </w:p>
    <w:p w14:paraId="50FDD9A2" w14:textId="70BDA824" w:rsidR="00002750" w:rsidRPr="003561AA" w:rsidRDefault="00002750" w:rsidP="0000275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36E86B1C" wp14:editId="7DBE8393">
            <wp:extent cx="2819400" cy="6045200"/>
            <wp:effectExtent l="0" t="0" r="0" b="0"/>
            <wp:docPr id="112264608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46084" name="Рисунок 112264608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F5D7" w14:textId="12F2C3ED" w:rsidR="00002750" w:rsidRPr="007C5273" w:rsidRDefault="00002750" w:rsidP="0000275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>ервиса гонок (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>/2)</w:t>
      </w:r>
    </w:p>
    <w:p w14:paraId="0E1183E6" w14:textId="77777777" w:rsidR="00002750" w:rsidRPr="007C5273" w:rsidRDefault="00002750" w:rsidP="00FE0D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75F4AA7" w14:textId="3E274C3F" w:rsidR="00FE0DEF" w:rsidRPr="003561AA" w:rsidRDefault="00002750" w:rsidP="00FE0D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4A4D9B1" wp14:editId="39396224">
            <wp:extent cx="2458065" cy="3921877"/>
            <wp:effectExtent l="0" t="0" r="6350" b="2540"/>
            <wp:docPr id="174751604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6041" name="Рисунок 174751604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6" t="6837" r="34883"/>
                    <a:stretch/>
                  </pic:blipFill>
                  <pic:spPr bwMode="auto">
                    <a:xfrm>
                      <a:off x="0" y="0"/>
                      <a:ext cx="2491905" cy="397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FDB01" w14:textId="29076C57" w:rsidR="00FE0DEF" w:rsidRPr="007C5273" w:rsidRDefault="00FE0DEF" w:rsidP="00FE0D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="00002750">
        <w:rPr>
          <w:rFonts w:ascii="Times New Roman" w:hAnsi="Times New Roman" w:cs="Times New Roman"/>
          <w:bCs/>
          <w:sz w:val="28"/>
          <w:szCs w:val="28"/>
        </w:rPr>
        <w:t>8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Hpa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</w:p>
    <w:p w14:paraId="4441BC9C" w14:textId="1A60AD7B" w:rsidR="00FE0DEF" w:rsidRPr="003561AA" w:rsidRDefault="00002750" w:rsidP="00FE0D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9EC158A" wp14:editId="5771329F">
            <wp:extent cx="3834581" cy="1650205"/>
            <wp:effectExtent l="0" t="0" r="1270" b="1270"/>
            <wp:docPr id="153145816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58160" name="Рисунок 153145816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7" t="13515" r="17889"/>
                    <a:stretch/>
                  </pic:blipFill>
                  <pic:spPr bwMode="auto">
                    <a:xfrm>
                      <a:off x="0" y="0"/>
                      <a:ext cx="3865339" cy="166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D8145" w14:textId="0B9FC573" w:rsidR="00FE0DEF" w:rsidRPr="007C5273" w:rsidRDefault="00FE0DEF" w:rsidP="00FE0D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="00002750">
        <w:rPr>
          <w:rFonts w:ascii="Times New Roman" w:hAnsi="Times New Roman" w:cs="Times New Roman"/>
          <w:bCs/>
          <w:sz w:val="28"/>
          <w:szCs w:val="28"/>
        </w:rPr>
        <w:t>9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Secret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</w:p>
    <w:p w14:paraId="3A84EA51" w14:textId="57DB33B3" w:rsidR="00FE0DEF" w:rsidRPr="003561AA" w:rsidRDefault="00002750" w:rsidP="00FE0DEF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F5B4A0C" wp14:editId="2C7EED10">
            <wp:extent cx="1917291" cy="2714225"/>
            <wp:effectExtent l="0" t="0" r="635" b="3810"/>
            <wp:docPr id="160656309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63090" name="Рисунок 1606563090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9" t="10737"/>
                    <a:stretch/>
                  </pic:blipFill>
                  <pic:spPr bwMode="auto">
                    <a:xfrm>
                      <a:off x="0" y="0"/>
                      <a:ext cx="1931882" cy="273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EC63" w14:textId="56F6D37D" w:rsidR="00FE0DEF" w:rsidRPr="007C5273" w:rsidRDefault="00FE0DEF" w:rsidP="00FE0DEF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02750">
        <w:rPr>
          <w:rFonts w:ascii="Times New Roman" w:hAnsi="Times New Roman" w:cs="Times New Roman"/>
          <w:bCs/>
          <w:sz w:val="28"/>
          <w:szCs w:val="28"/>
        </w:rPr>
        <w:t>30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>
        <w:rPr>
          <w:rFonts w:ascii="Times New Roman" w:hAnsi="Times New Roman" w:cs="Times New Roman"/>
          <w:bCs/>
          <w:sz w:val="28"/>
          <w:szCs w:val="28"/>
        </w:rPr>
        <w:t>гонок</w:t>
      </w:r>
    </w:p>
    <w:p w14:paraId="033E4495" w14:textId="4DF8EA20" w:rsidR="00002750" w:rsidRPr="00E9558F" w:rsidRDefault="00002750" w:rsidP="0000275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Файлы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helm</w:t>
      </w:r>
      <w:r w:rsidRPr="007C5273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>чарта сервиса</w:t>
      </w:r>
      <w:r w:rsidRPr="00FE0DE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15AF1">
        <w:rPr>
          <w:rFonts w:ascii="Times New Roman" w:hAnsi="Times New Roman" w:cs="Times New Roman"/>
          <w:noProof/>
          <w:sz w:val="28"/>
          <w:szCs w:val="28"/>
        </w:rPr>
        <w:t>телеметрии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на рисунках </w:t>
      </w:r>
      <w:r w:rsidR="00115AF1">
        <w:rPr>
          <w:rFonts w:ascii="Times New Roman" w:hAnsi="Times New Roman" w:cs="Times New Roman"/>
          <w:noProof/>
          <w:sz w:val="28"/>
          <w:szCs w:val="28"/>
        </w:rPr>
        <w:t>31</w:t>
      </w:r>
      <w:r>
        <w:rPr>
          <w:rFonts w:ascii="Times New Roman" w:hAnsi="Times New Roman" w:cs="Times New Roman"/>
          <w:noProof/>
          <w:sz w:val="28"/>
          <w:szCs w:val="28"/>
        </w:rPr>
        <w:t>-</w:t>
      </w:r>
      <w:r w:rsidR="00115AF1">
        <w:rPr>
          <w:rFonts w:ascii="Times New Roman" w:hAnsi="Times New Roman" w:cs="Times New Roman"/>
          <w:noProof/>
          <w:sz w:val="28"/>
          <w:szCs w:val="28"/>
        </w:rPr>
        <w:t>37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6D9B829" w14:textId="3C94440B" w:rsidR="00002750" w:rsidRPr="003561AA" w:rsidRDefault="00115AF1" w:rsidP="0000275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F033BB4" wp14:editId="7EABDE75">
            <wp:extent cx="5448699" cy="1051560"/>
            <wp:effectExtent l="0" t="0" r="0" b="2540"/>
            <wp:docPr id="16729190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19031" name="Рисунок 1672919031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6" t="23580"/>
                    <a:stretch/>
                  </pic:blipFill>
                  <pic:spPr bwMode="auto">
                    <a:xfrm>
                      <a:off x="0" y="0"/>
                      <a:ext cx="5448803" cy="105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AC0EE" w14:textId="683B933B" w:rsidR="00002750" w:rsidRPr="00115AF1" w:rsidRDefault="00002750" w:rsidP="0000275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15AF1">
        <w:rPr>
          <w:rFonts w:ascii="Times New Roman" w:hAnsi="Times New Roman" w:cs="Times New Roman"/>
          <w:bCs/>
          <w:sz w:val="28"/>
          <w:szCs w:val="28"/>
        </w:rPr>
        <w:t>31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Chart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 w:rsidR="00115AF1" w:rsidRPr="00115AF1">
        <w:rPr>
          <w:rFonts w:ascii="Times New Roman" w:hAnsi="Times New Roman" w:cs="Times New Roman"/>
          <w:bCs/>
          <w:sz w:val="28"/>
          <w:szCs w:val="28"/>
        </w:rPr>
        <w:t>т</w:t>
      </w:r>
      <w:r w:rsidR="00115AF1">
        <w:rPr>
          <w:rFonts w:ascii="Times New Roman" w:hAnsi="Times New Roman" w:cs="Times New Roman"/>
          <w:bCs/>
          <w:sz w:val="28"/>
          <w:szCs w:val="28"/>
        </w:rPr>
        <w:t>елеметрии</w:t>
      </w:r>
    </w:p>
    <w:p w14:paraId="25485899" w14:textId="5CA064E3" w:rsidR="00002750" w:rsidRPr="003561AA" w:rsidRDefault="00115AF1" w:rsidP="0000275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04B2EC9" wp14:editId="5E0785AE">
            <wp:extent cx="3687097" cy="7264286"/>
            <wp:effectExtent l="0" t="0" r="0" b="635"/>
            <wp:docPr id="174666186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61863" name="Рисунок 1746661863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5" t="3400"/>
                    <a:stretch/>
                  </pic:blipFill>
                  <pic:spPr bwMode="auto">
                    <a:xfrm>
                      <a:off x="0" y="0"/>
                      <a:ext cx="3736375" cy="736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BB095" w14:textId="113BD25D" w:rsidR="00002750" w:rsidRPr="007C5273" w:rsidRDefault="00002750" w:rsidP="0000275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15AF1">
        <w:rPr>
          <w:rFonts w:ascii="Times New Roman" w:hAnsi="Times New Roman" w:cs="Times New Roman"/>
          <w:bCs/>
          <w:sz w:val="28"/>
          <w:szCs w:val="28"/>
        </w:rPr>
        <w:t>32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 w:rsidR="00115AF1">
        <w:rPr>
          <w:rFonts w:ascii="Times New Roman" w:hAnsi="Times New Roman" w:cs="Times New Roman"/>
          <w:bCs/>
          <w:sz w:val="28"/>
          <w:szCs w:val="28"/>
        </w:rPr>
        <w:t>телеметрии</w:t>
      </w:r>
    </w:p>
    <w:p w14:paraId="3E225090" w14:textId="3435506D" w:rsidR="00002750" w:rsidRPr="003561AA" w:rsidRDefault="00115AF1" w:rsidP="0000275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7C5B382A" wp14:editId="4793E8E3">
            <wp:extent cx="4483510" cy="3155689"/>
            <wp:effectExtent l="0" t="0" r="0" b="0"/>
            <wp:docPr id="145601240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12402" name="Рисунок 1456012402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3" t="8032"/>
                    <a:stretch/>
                  </pic:blipFill>
                  <pic:spPr bwMode="auto">
                    <a:xfrm>
                      <a:off x="0" y="0"/>
                      <a:ext cx="4523647" cy="318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976CF" w14:textId="70A6CBC8" w:rsidR="00002750" w:rsidRPr="007C5273" w:rsidRDefault="00002750" w:rsidP="0000275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15AF1">
        <w:rPr>
          <w:rFonts w:ascii="Times New Roman" w:hAnsi="Times New Roman" w:cs="Times New Roman"/>
          <w:bCs/>
          <w:sz w:val="28"/>
          <w:szCs w:val="28"/>
        </w:rPr>
        <w:t>33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Configmap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 w:rsidR="00115AF1">
        <w:rPr>
          <w:rFonts w:ascii="Times New Roman" w:hAnsi="Times New Roman" w:cs="Times New Roman"/>
          <w:bCs/>
          <w:sz w:val="28"/>
          <w:szCs w:val="28"/>
        </w:rPr>
        <w:t>телеметрии</w:t>
      </w:r>
    </w:p>
    <w:p w14:paraId="5FCFBC83" w14:textId="3575AEF6" w:rsidR="00002750" w:rsidRPr="003561AA" w:rsidRDefault="00115AF1" w:rsidP="0000275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EC5D7A0" wp14:editId="41735A0F">
            <wp:extent cx="2712417" cy="5447071"/>
            <wp:effectExtent l="0" t="0" r="5715" b="1270"/>
            <wp:docPr id="56690261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02614" name="Рисунок 566902614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3" t="4604"/>
                    <a:stretch/>
                  </pic:blipFill>
                  <pic:spPr bwMode="auto">
                    <a:xfrm>
                      <a:off x="0" y="0"/>
                      <a:ext cx="2758169" cy="553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FDB36" w14:textId="3E8DE8C6" w:rsidR="00002750" w:rsidRDefault="00002750" w:rsidP="0000275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15AF1">
        <w:rPr>
          <w:rFonts w:ascii="Times New Roman" w:hAnsi="Times New Roman" w:cs="Times New Roman"/>
          <w:bCs/>
          <w:sz w:val="28"/>
          <w:szCs w:val="28"/>
        </w:rPr>
        <w:t>34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proofErr w:type="gramStart"/>
      <w:r w:rsidR="00115AF1">
        <w:rPr>
          <w:rFonts w:ascii="Times New Roman" w:hAnsi="Times New Roman" w:cs="Times New Roman"/>
          <w:bCs/>
          <w:sz w:val="28"/>
          <w:szCs w:val="28"/>
        </w:rPr>
        <w:t>телеметрии</w:t>
      </w: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1/2)</w:t>
      </w:r>
    </w:p>
    <w:p w14:paraId="2709767E" w14:textId="50C63604" w:rsidR="00002750" w:rsidRPr="003561AA" w:rsidRDefault="00115AF1" w:rsidP="0000275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F1315F0" wp14:editId="1F80437E">
            <wp:extent cx="2182762" cy="4724336"/>
            <wp:effectExtent l="0" t="0" r="1905" b="635"/>
            <wp:docPr id="730222070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2070" name="Рисунок 73022207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625" cy="4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C647" w14:textId="03758C09" w:rsidR="00002750" w:rsidRPr="007C5273" w:rsidRDefault="00002750" w:rsidP="00EA1ECE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15AF1">
        <w:rPr>
          <w:rFonts w:ascii="Times New Roman" w:hAnsi="Times New Roman" w:cs="Times New Roman"/>
          <w:bCs/>
          <w:sz w:val="28"/>
          <w:szCs w:val="28"/>
        </w:rPr>
        <w:t>35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 w:rsidR="00115AF1">
        <w:rPr>
          <w:rFonts w:ascii="Times New Roman" w:hAnsi="Times New Roman" w:cs="Times New Roman"/>
          <w:bCs/>
          <w:sz w:val="28"/>
          <w:szCs w:val="28"/>
        </w:rPr>
        <w:t>телеметрии</w:t>
      </w:r>
      <w:r>
        <w:rPr>
          <w:rFonts w:ascii="Times New Roman" w:hAnsi="Times New Roman" w:cs="Times New Roman"/>
          <w:bCs/>
          <w:sz w:val="28"/>
          <w:szCs w:val="28"/>
        </w:rPr>
        <w:t xml:space="preserve"> (2/2)</w:t>
      </w:r>
    </w:p>
    <w:p w14:paraId="2B817AEB" w14:textId="01ACC8DF" w:rsidR="00002750" w:rsidRPr="003561AA" w:rsidRDefault="00115AF1" w:rsidP="0000275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CA2D685" wp14:editId="05AB3CD5">
            <wp:extent cx="2377108" cy="3864077"/>
            <wp:effectExtent l="0" t="0" r="0" b="0"/>
            <wp:docPr id="108088228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82289" name="Рисунок 108088228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4" t="7184"/>
                    <a:stretch/>
                  </pic:blipFill>
                  <pic:spPr bwMode="auto">
                    <a:xfrm>
                      <a:off x="0" y="0"/>
                      <a:ext cx="2393841" cy="389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55D25" w14:textId="492AB91C" w:rsidR="00002750" w:rsidRPr="007C5273" w:rsidRDefault="00002750" w:rsidP="0000275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15AF1">
        <w:rPr>
          <w:rFonts w:ascii="Times New Roman" w:hAnsi="Times New Roman" w:cs="Times New Roman"/>
          <w:bCs/>
          <w:sz w:val="28"/>
          <w:szCs w:val="28"/>
        </w:rPr>
        <w:t>36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Hpa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 w:rsidR="00115AF1">
        <w:rPr>
          <w:rFonts w:ascii="Times New Roman" w:hAnsi="Times New Roman" w:cs="Times New Roman"/>
          <w:bCs/>
          <w:sz w:val="28"/>
          <w:szCs w:val="28"/>
        </w:rPr>
        <w:t>телеметрии</w:t>
      </w:r>
    </w:p>
    <w:p w14:paraId="62E30AC3" w14:textId="49CA7ED3" w:rsidR="00002750" w:rsidRPr="003561AA" w:rsidRDefault="00115AF1" w:rsidP="0000275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78704BAD" wp14:editId="5590D50D">
            <wp:extent cx="4745867" cy="2057400"/>
            <wp:effectExtent l="0" t="0" r="4445" b="0"/>
            <wp:docPr id="106990317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03173" name="Рисунок 1069903173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0" t="16045"/>
                    <a:stretch/>
                  </pic:blipFill>
                  <pic:spPr bwMode="auto">
                    <a:xfrm>
                      <a:off x="0" y="0"/>
                      <a:ext cx="4746813" cy="205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0CF21" w14:textId="42B7480C" w:rsidR="00002750" w:rsidRPr="007C5273" w:rsidRDefault="00002750" w:rsidP="0000275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15AF1">
        <w:rPr>
          <w:rFonts w:ascii="Times New Roman" w:hAnsi="Times New Roman" w:cs="Times New Roman"/>
          <w:bCs/>
          <w:sz w:val="28"/>
          <w:szCs w:val="28"/>
        </w:rPr>
        <w:t>37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Secret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 w:rsidR="00115AF1">
        <w:rPr>
          <w:rFonts w:ascii="Times New Roman" w:hAnsi="Times New Roman" w:cs="Times New Roman"/>
          <w:bCs/>
          <w:sz w:val="28"/>
          <w:szCs w:val="28"/>
        </w:rPr>
        <w:t>телеметрии</w:t>
      </w:r>
    </w:p>
    <w:p w14:paraId="74B6FB3A" w14:textId="091C5731" w:rsidR="00002750" w:rsidRPr="003561AA" w:rsidRDefault="00115AF1" w:rsidP="0000275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F499DBD" wp14:editId="06B791FD">
            <wp:extent cx="2165329" cy="3101328"/>
            <wp:effectExtent l="0" t="0" r="0" b="0"/>
            <wp:docPr id="37229902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99029" name="Рисунок 372299029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1" t="11503"/>
                    <a:stretch/>
                  </pic:blipFill>
                  <pic:spPr bwMode="auto">
                    <a:xfrm>
                      <a:off x="0" y="0"/>
                      <a:ext cx="2165828" cy="310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B80E" w14:textId="7FF37F25" w:rsidR="00D46C9C" w:rsidRPr="008C2DD9" w:rsidRDefault="00002750" w:rsidP="0000275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="00115AF1">
        <w:rPr>
          <w:rFonts w:ascii="Times New Roman" w:hAnsi="Times New Roman" w:cs="Times New Roman"/>
          <w:bCs/>
          <w:sz w:val="28"/>
          <w:szCs w:val="28"/>
        </w:rPr>
        <w:t>8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ервиса </w:t>
      </w:r>
      <w:r w:rsidR="00115AF1">
        <w:rPr>
          <w:rFonts w:ascii="Times New Roman" w:hAnsi="Times New Roman" w:cs="Times New Roman"/>
          <w:bCs/>
          <w:sz w:val="28"/>
          <w:szCs w:val="28"/>
        </w:rPr>
        <w:t>телеметрии</w:t>
      </w:r>
    </w:p>
    <w:p w14:paraId="3EBB3B28" w14:textId="0CAA652C" w:rsidR="00115AF1" w:rsidRPr="00E9558F" w:rsidRDefault="00115AF1" w:rsidP="00115AF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Файлы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helm</w:t>
      </w:r>
      <w:r w:rsidRPr="007C5273"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>чарта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K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rakenD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на рисунках 3</w:t>
      </w:r>
      <w:r w:rsidRPr="00115AF1">
        <w:rPr>
          <w:rFonts w:ascii="Times New Roman" w:hAnsi="Times New Roman" w:cs="Times New Roman"/>
          <w:noProof/>
          <w:sz w:val="28"/>
          <w:szCs w:val="28"/>
        </w:rPr>
        <w:t>9-4</w:t>
      </w:r>
      <w:r w:rsidRPr="00D758B7">
        <w:rPr>
          <w:rFonts w:ascii="Times New Roman" w:hAnsi="Times New Roman" w:cs="Times New Roman"/>
          <w:noProof/>
          <w:sz w:val="28"/>
          <w:szCs w:val="28"/>
        </w:rPr>
        <w:t>4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FD93564" w14:textId="4B4095C5" w:rsidR="00115AF1" w:rsidRPr="003561AA" w:rsidRDefault="00115AF1" w:rsidP="00115AF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7BE729F" wp14:editId="22321026">
            <wp:extent cx="4039518" cy="1216660"/>
            <wp:effectExtent l="0" t="0" r="0" b="2540"/>
            <wp:docPr id="88704427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44275" name="Рисунок 88704427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1" t="23963"/>
                    <a:stretch/>
                  </pic:blipFill>
                  <pic:spPr bwMode="auto">
                    <a:xfrm>
                      <a:off x="0" y="0"/>
                      <a:ext cx="4039790" cy="121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1F839" w14:textId="14D5D9D5" w:rsidR="00115AF1" w:rsidRPr="00115AF1" w:rsidRDefault="00115AF1" w:rsidP="00115AF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>
        <w:rPr>
          <w:rFonts w:ascii="Times New Roman" w:hAnsi="Times New Roman" w:cs="Times New Roman"/>
          <w:bCs/>
          <w:sz w:val="28"/>
          <w:szCs w:val="28"/>
        </w:rPr>
        <w:t>9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Chart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KrakenD</w:t>
      </w:r>
      <w:proofErr w:type="spellEnd"/>
    </w:p>
    <w:p w14:paraId="09FC73B5" w14:textId="14351E81" w:rsidR="00115AF1" w:rsidRPr="003561AA" w:rsidRDefault="00115AF1" w:rsidP="00115AF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4DFF5FB" wp14:editId="4D4519FE">
            <wp:extent cx="5277370" cy="6454775"/>
            <wp:effectExtent l="0" t="0" r="6350" b="0"/>
            <wp:docPr id="108421066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10662" name="Рисунок 1084210662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5" t="5878"/>
                    <a:stretch/>
                  </pic:blipFill>
                  <pic:spPr bwMode="auto">
                    <a:xfrm>
                      <a:off x="0" y="0"/>
                      <a:ext cx="5277454" cy="645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A7CB" w14:textId="6C29E0A2" w:rsidR="00115AF1" w:rsidRPr="007C5273" w:rsidRDefault="00115AF1" w:rsidP="00115AF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40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Values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KrakenD</w:t>
      </w:r>
      <w:proofErr w:type="spellEnd"/>
    </w:p>
    <w:p w14:paraId="6904E3B2" w14:textId="52942801" w:rsidR="00115AF1" w:rsidRPr="003561AA" w:rsidRDefault="00115AF1" w:rsidP="00115AF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8CF8E80" wp14:editId="1542A897">
            <wp:extent cx="4149990" cy="8101780"/>
            <wp:effectExtent l="0" t="0" r="3175" b="1270"/>
            <wp:docPr id="188441542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5427" name="Рисунок 1884415427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2" t="3718"/>
                    <a:stretch/>
                  </pic:blipFill>
                  <pic:spPr bwMode="auto">
                    <a:xfrm>
                      <a:off x="0" y="0"/>
                      <a:ext cx="4170161" cy="814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01268" w14:textId="78726110" w:rsidR="00115AF1" w:rsidRPr="00115AF1" w:rsidRDefault="00115AF1" w:rsidP="00115AF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41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Configmap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KrakenD</w:t>
      </w:r>
      <w:proofErr w:type="spellEnd"/>
    </w:p>
    <w:p w14:paraId="46EF0B74" w14:textId="70BAA6DC" w:rsidR="00115AF1" w:rsidRPr="003561AA" w:rsidRDefault="00115AF1" w:rsidP="00115AF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3A02BF9" wp14:editId="7EECB5F6">
            <wp:extent cx="3057307" cy="8062451"/>
            <wp:effectExtent l="0" t="0" r="3810" b="2540"/>
            <wp:docPr id="118980276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02765" name="Рисунок 1189802765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7" t="3057"/>
                    <a:stretch/>
                  </pic:blipFill>
                  <pic:spPr bwMode="auto">
                    <a:xfrm>
                      <a:off x="0" y="0"/>
                      <a:ext cx="3081393" cy="812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73BBA" w14:textId="7E301866" w:rsidR="00115AF1" w:rsidRPr="00115AF1" w:rsidRDefault="00115AF1" w:rsidP="00115AF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42 </w:t>
      </w:r>
      <w:r w:rsidRPr="0075575E">
        <w:rPr>
          <w:rFonts w:ascii="Times New Roman" w:hAnsi="Times New Roman" w:cs="Times New Roman"/>
          <w:bCs/>
          <w:sz w:val="28"/>
          <w:szCs w:val="28"/>
        </w:rPr>
        <w:t>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Deployment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KrakenD</w:t>
      </w:r>
      <w:proofErr w:type="spellEnd"/>
    </w:p>
    <w:p w14:paraId="48119C88" w14:textId="77777777" w:rsidR="00115AF1" w:rsidRPr="007C5273" w:rsidRDefault="00115AF1" w:rsidP="00115AF1">
      <w:pPr>
        <w:spacing w:after="240"/>
        <w:rPr>
          <w:rFonts w:ascii="Times New Roman" w:hAnsi="Times New Roman" w:cs="Times New Roman"/>
          <w:bCs/>
          <w:sz w:val="28"/>
          <w:szCs w:val="28"/>
        </w:rPr>
      </w:pPr>
    </w:p>
    <w:p w14:paraId="74BA3C4D" w14:textId="410A8890" w:rsidR="00115AF1" w:rsidRPr="003561AA" w:rsidRDefault="00115AF1" w:rsidP="00115AF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C25E31D" wp14:editId="69ABC564">
            <wp:extent cx="5398357" cy="1695450"/>
            <wp:effectExtent l="0" t="0" r="0" b="0"/>
            <wp:docPr id="129893458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34582" name="Рисунок 1298934582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5" t="17268"/>
                    <a:stretch/>
                  </pic:blipFill>
                  <pic:spPr bwMode="auto">
                    <a:xfrm>
                      <a:off x="0" y="0"/>
                      <a:ext cx="5399532" cy="169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83A3B" w14:textId="761023C0" w:rsidR="00115AF1" w:rsidRPr="00115AF1" w:rsidRDefault="00115AF1" w:rsidP="00115AF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43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Secret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KrakenD</w:t>
      </w:r>
      <w:proofErr w:type="spellEnd"/>
    </w:p>
    <w:p w14:paraId="7BCE9E41" w14:textId="523B832C" w:rsidR="00115AF1" w:rsidRPr="003561AA" w:rsidRDefault="00115AF1" w:rsidP="00115AF1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0240FDE" wp14:editId="627BFF9F">
            <wp:extent cx="2124925" cy="3070860"/>
            <wp:effectExtent l="0" t="0" r="0" b="2540"/>
            <wp:docPr id="20247924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92445" name="Рисунок 2024792445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5" t="11100"/>
                    <a:stretch/>
                  </pic:blipFill>
                  <pic:spPr bwMode="auto">
                    <a:xfrm>
                      <a:off x="0" y="0"/>
                      <a:ext cx="2124982" cy="307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A25FD" w14:textId="409673FA" w:rsidR="00115AF1" w:rsidRPr="00D758B7" w:rsidRDefault="00115AF1" w:rsidP="00115AF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758B7">
        <w:rPr>
          <w:rFonts w:ascii="Times New Roman" w:hAnsi="Times New Roman" w:cs="Times New Roman"/>
          <w:bCs/>
          <w:sz w:val="28"/>
          <w:szCs w:val="28"/>
        </w:rPr>
        <w:t>44</w:t>
      </w:r>
      <w:r w:rsidRPr="0075575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  <w:r w:rsidRPr="007C527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yaml</w:t>
      </w:r>
      <w:proofErr w:type="spellEnd"/>
      <w:r w:rsidRPr="007C527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KrakenD</w:t>
      </w:r>
      <w:proofErr w:type="spellEnd"/>
    </w:p>
    <w:p w14:paraId="10B9FCA0" w14:textId="61D382F7" w:rsidR="00D758B7" w:rsidRPr="00E9558F" w:rsidRDefault="00D758B7" w:rsidP="00D758B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Файлы </w:t>
      </w:r>
      <w:r w:rsidRPr="00D758B7">
        <w:rPr>
          <w:rFonts w:ascii="Times New Roman" w:hAnsi="Times New Roman" w:cs="Times New Roman"/>
          <w:noProof/>
          <w:sz w:val="28"/>
          <w:szCs w:val="28"/>
        </w:rPr>
        <w:t>д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ля запуска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GrayLog</w:t>
      </w:r>
      <w:r w:rsidRPr="00D758B7">
        <w:rPr>
          <w:rFonts w:ascii="Times New Roman" w:hAnsi="Times New Roman" w:cs="Times New Roman"/>
          <w:noProof/>
          <w:sz w:val="28"/>
          <w:szCs w:val="28"/>
        </w:rPr>
        <w:t xml:space="preserve"> 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его окружения представлены на рисунках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45-49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A1D4165" w14:textId="6B0A6776" w:rsidR="00D758B7" w:rsidRPr="003561AA" w:rsidRDefault="00D758B7" w:rsidP="00D758B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9301979" wp14:editId="7F34A279">
            <wp:extent cx="3391535" cy="7787148"/>
            <wp:effectExtent l="0" t="0" r="0" b="0"/>
            <wp:docPr id="178483205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32056" name="Рисунок 1784832056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3" t="10896" b="1931"/>
                    <a:stretch/>
                  </pic:blipFill>
                  <pic:spPr bwMode="auto">
                    <a:xfrm>
                      <a:off x="0" y="0"/>
                      <a:ext cx="3399121" cy="780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28D2A" w14:textId="284DD11F" w:rsidR="00D758B7" w:rsidRDefault="00D758B7" w:rsidP="00D758B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>45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Deployment и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S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ervice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MongoBD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Graylog</w:t>
      </w:r>
      <w:proofErr w:type="spellEnd"/>
    </w:p>
    <w:p w14:paraId="14D766F4" w14:textId="3BF5BA02" w:rsidR="00D758B7" w:rsidRPr="003561AA" w:rsidRDefault="00D758B7" w:rsidP="00D758B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CEDBAD0" wp14:editId="52D62379">
            <wp:extent cx="4722495" cy="8288593"/>
            <wp:effectExtent l="0" t="0" r="1905" b="5080"/>
            <wp:docPr id="56369707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97073" name="Рисунок 56369707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8" t="5111" b="1204"/>
                    <a:stretch/>
                  </pic:blipFill>
                  <pic:spPr bwMode="auto">
                    <a:xfrm>
                      <a:off x="0" y="0"/>
                      <a:ext cx="4736414" cy="831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55E55" w14:textId="3996B931" w:rsidR="00D758B7" w:rsidRDefault="00D758B7" w:rsidP="00D758B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4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6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Deployment и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S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ervice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opensearch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Graylog</w:t>
      </w:r>
      <w:proofErr w:type="spellEnd"/>
    </w:p>
    <w:p w14:paraId="3392005B" w14:textId="0DAE5003" w:rsidR="00D758B7" w:rsidRPr="003561AA" w:rsidRDefault="00D758B7" w:rsidP="00D758B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73404B8B" wp14:editId="563DC1CB">
            <wp:extent cx="5428755" cy="2806065"/>
            <wp:effectExtent l="0" t="0" r="0" b="635"/>
            <wp:docPr id="91737385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73851" name="Рисунок 917373851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7" t="14652"/>
                    <a:stretch/>
                  </pic:blipFill>
                  <pic:spPr bwMode="auto">
                    <a:xfrm>
                      <a:off x="0" y="0"/>
                      <a:ext cx="5429113" cy="280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71E3" w14:textId="0BB9152C" w:rsidR="00D758B7" w:rsidRDefault="00D758B7" w:rsidP="00D758B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4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7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ConfigMap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Graylog</w:t>
      </w:r>
      <w:proofErr w:type="spellEnd"/>
    </w:p>
    <w:p w14:paraId="501FADB2" w14:textId="03B079FE" w:rsidR="00D758B7" w:rsidRPr="003561AA" w:rsidRDefault="00D758B7" w:rsidP="00D758B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444AA71" wp14:editId="0101AC8E">
            <wp:extent cx="5096510" cy="8533327"/>
            <wp:effectExtent l="0" t="0" r="0" b="1270"/>
            <wp:docPr id="124296035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60357" name="Рисунок 1242960357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1" t="4825"/>
                    <a:stretch/>
                  </pic:blipFill>
                  <pic:spPr bwMode="auto">
                    <a:xfrm>
                      <a:off x="0" y="0"/>
                      <a:ext cx="5104951" cy="854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75C94" w14:textId="5330A157" w:rsidR="00D758B7" w:rsidRDefault="00D758B7" w:rsidP="00D758B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4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8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D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eployment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Graylog</w:t>
      </w:r>
      <w:proofErr w:type="spellEnd"/>
    </w:p>
    <w:p w14:paraId="3CD3D74A" w14:textId="7A22B5A6" w:rsidR="00D758B7" w:rsidRPr="003561AA" w:rsidRDefault="00D758B7" w:rsidP="00D758B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09F9DEA" wp14:editId="2A345B11">
            <wp:extent cx="2476500" cy="3733800"/>
            <wp:effectExtent l="0" t="0" r="0" b="0"/>
            <wp:docPr id="47670635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06354" name="Рисунок 47670635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F924" w14:textId="61D60B56" w:rsidR="00D758B7" w:rsidRPr="003F78E0" w:rsidRDefault="00D758B7" w:rsidP="00D758B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4</w:t>
      </w:r>
      <w:r w:rsidRPr="003F78E0">
        <w:rPr>
          <w:rFonts w:ascii="Times New Roman" w:hAnsi="Times New Roman" w:cs="Times New Roman"/>
          <w:bCs/>
          <w:sz w:val="28"/>
          <w:szCs w:val="28"/>
        </w:rPr>
        <w:t>9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Graylog</w:t>
      </w:r>
      <w:proofErr w:type="spellEnd"/>
    </w:p>
    <w:p w14:paraId="42D1673B" w14:textId="14F73262" w:rsidR="003F78E0" w:rsidRPr="00E9558F" w:rsidRDefault="003F78E0" w:rsidP="003F78E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Файлы </w:t>
      </w:r>
      <w:r w:rsidRPr="00D758B7">
        <w:rPr>
          <w:rFonts w:ascii="Times New Roman" w:hAnsi="Times New Roman" w:cs="Times New Roman"/>
          <w:noProof/>
          <w:sz w:val="28"/>
          <w:szCs w:val="28"/>
        </w:rPr>
        <w:t>д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ля запуска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Jaeger</w:t>
      </w:r>
      <w:r w:rsidRPr="00D758B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представлены на рисунках </w:t>
      </w:r>
      <w:r w:rsidRPr="003F78E0">
        <w:rPr>
          <w:rFonts w:ascii="Times New Roman" w:hAnsi="Times New Roman" w:cs="Times New Roman"/>
          <w:noProof/>
          <w:sz w:val="28"/>
          <w:szCs w:val="28"/>
        </w:rPr>
        <w:t>50</w:t>
      </w:r>
      <w:r>
        <w:rPr>
          <w:rFonts w:ascii="Times New Roman" w:hAnsi="Times New Roman" w:cs="Times New Roman"/>
          <w:noProof/>
          <w:sz w:val="28"/>
          <w:szCs w:val="28"/>
        </w:rPr>
        <w:t>-</w:t>
      </w:r>
      <w:r w:rsidRPr="003F78E0">
        <w:rPr>
          <w:rFonts w:ascii="Times New Roman" w:hAnsi="Times New Roman" w:cs="Times New Roman"/>
          <w:noProof/>
          <w:sz w:val="28"/>
          <w:szCs w:val="28"/>
        </w:rPr>
        <w:t>51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67224D0" w14:textId="6BAD2087" w:rsidR="003F78E0" w:rsidRPr="003561AA" w:rsidRDefault="003F78E0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BC5C0DE" wp14:editId="187E41B6">
            <wp:extent cx="3732878" cy="8957187"/>
            <wp:effectExtent l="0" t="0" r="1270" b="0"/>
            <wp:docPr id="142035481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54817" name="Рисунок 142035481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115" cy="896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2C5D" w14:textId="5AC91C4A" w:rsidR="003F78E0" w:rsidRPr="003F78E0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50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Deployment </w:t>
      </w:r>
      <w:r>
        <w:rPr>
          <w:rFonts w:ascii="Times New Roman" w:hAnsi="Times New Roman" w:cs="Times New Roman"/>
          <w:bCs/>
          <w:sz w:val="28"/>
          <w:szCs w:val="28"/>
        </w:rPr>
        <w:t>для J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aeger</w:t>
      </w:r>
      <w:proofErr w:type="spellEnd"/>
    </w:p>
    <w:p w14:paraId="25E1955F" w14:textId="1865D46C" w:rsidR="003F78E0" w:rsidRPr="003561AA" w:rsidRDefault="003F78E0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592FED7" wp14:editId="1EDB4091">
            <wp:extent cx="2565400" cy="4381500"/>
            <wp:effectExtent l="0" t="0" r="0" b="0"/>
            <wp:docPr id="70221334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13341" name="Рисунок 70221334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3015" w14:textId="3D8B9FE8" w:rsidR="003F78E0" w:rsidRPr="003F78E0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F78E0">
        <w:rPr>
          <w:rFonts w:ascii="Times New Roman" w:hAnsi="Times New Roman" w:cs="Times New Roman"/>
          <w:bCs/>
          <w:sz w:val="28"/>
          <w:szCs w:val="28"/>
        </w:rPr>
        <w:t>51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ervice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F78E0">
        <w:rPr>
          <w:rFonts w:ascii="Times New Roman" w:hAnsi="Times New Roman" w:cs="Times New Roman"/>
          <w:bCs/>
          <w:sz w:val="28"/>
          <w:szCs w:val="28"/>
        </w:rPr>
        <w:t>д</w:t>
      </w:r>
      <w:r>
        <w:rPr>
          <w:rFonts w:ascii="Times New Roman" w:hAnsi="Times New Roman" w:cs="Times New Roman"/>
          <w:bCs/>
          <w:sz w:val="28"/>
          <w:szCs w:val="28"/>
        </w:rPr>
        <w:t>ля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F78E0">
        <w:rPr>
          <w:rFonts w:ascii="Times New Roman" w:hAnsi="Times New Roman" w:cs="Times New Roman"/>
          <w:bCs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aeger</w:t>
      </w:r>
    </w:p>
    <w:p w14:paraId="412FAF46" w14:textId="2842A5EB" w:rsidR="003F78E0" w:rsidRPr="00E9558F" w:rsidRDefault="003F78E0" w:rsidP="003F78E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Файлы </w:t>
      </w:r>
      <w:r w:rsidRPr="00D758B7">
        <w:rPr>
          <w:rFonts w:ascii="Times New Roman" w:hAnsi="Times New Roman" w:cs="Times New Roman"/>
          <w:noProof/>
          <w:sz w:val="28"/>
          <w:szCs w:val="28"/>
        </w:rPr>
        <w:t>д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ля запуска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Kafka</w:t>
      </w:r>
      <w:r w:rsidRPr="003F78E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представлены на рисун</w:t>
      </w:r>
      <w:r>
        <w:rPr>
          <w:rFonts w:ascii="Times New Roman" w:hAnsi="Times New Roman" w:cs="Times New Roman"/>
          <w:noProof/>
          <w:sz w:val="28"/>
          <w:szCs w:val="28"/>
        </w:rPr>
        <w:t>ке</w:t>
      </w:r>
      <w:r w:rsidRPr="003F78E0">
        <w:rPr>
          <w:rFonts w:ascii="Times New Roman" w:hAnsi="Times New Roman" w:cs="Times New Roman"/>
          <w:noProof/>
          <w:sz w:val="28"/>
          <w:szCs w:val="28"/>
        </w:rPr>
        <w:t xml:space="preserve"> 52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D63E6BF" w14:textId="4F20B762" w:rsidR="003F78E0" w:rsidRPr="003561AA" w:rsidRDefault="003F78E0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35280497" wp14:editId="546E9CEB">
            <wp:extent cx="2958969" cy="8072755"/>
            <wp:effectExtent l="0" t="0" r="635" b="4445"/>
            <wp:docPr id="747419261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19261" name="Рисунок 74741926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3" t="8165"/>
                    <a:stretch/>
                  </pic:blipFill>
                  <pic:spPr bwMode="auto">
                    <a:xfrm>
                      <a:off x="0" y="0"/>
                      <a:ext cx="2965608" cy="809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810D1" w14:textId="7FEB4C67" w:rsidR="003F78E0" w:rsidRPr="003F78E0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F78E0">
        <w:rPr>
          <w:rFonts w:ascii="Times New Roman" w:hAnsi="Times New Roman" w:cs="Times New Roman"/>
          <w:bCs/>
          <w:sz w:val="28"/>
          <w:szCs w:val="28"/>
        </w:rPr>
        <w:t>52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KafkaNodePo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o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и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</w:p>
    <w:p w14:paraId="42CFE172" w14:textId="7C70BE7D" w:rsidR="003F78E0" w:rsidRPr="00E9558F" w:rsidRDefault="003F78E0" w:rsidP="003F78E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Процесс развертывания кластема m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inikube</w:t>
      </w:r>
      <w:r w:rsidRPr="003F78E0">
        <w:rPr>
          <w:rFonts w:ascii="Times New Roman" w:hAnsi="Times New Roman" w:cs="Times New Roman"/>
          <w:noProof/>
          <w:sz w:val="28"/>
          <w:szCs w:val="28"/>
        </w:rPr>
        <w:t xml:space="preserve"> с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 всеми сервисами </w:t>
      </w:r>
      <w:r>
        <w:rPr>
          <w:rFonts w:ascii="Times New Roman" w:hAnsi="Times New Roman" w:cs="Times New Roman"/>
          <w:noProof/>
          <w:sz w:val="28"/>
          <w:szCs w:val="28"/>
        </w:rPr>
        <w:t>представлен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на рисунк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ах </w:t>
      </w:r>
      <w:r w:rsidRPr="003F78E0">
        <w:rPr>
          <w:rFonts w:ascii="Times New Roman" w:hAnsi="Times New Roman" w:cs="Times New Roman"/>
          <w:noProof/>
          <w:sz w:val="28"/>
          <w:szCs w:val="28"/>
        </w:rPr>
        <w:t>5</w:t>
      </w:r>
      <w:r>
        <w:rPr>
          <w:rFonts w:ascii="Times New Roman" w:hAnsi="Times New Roman" w:cs="Times New Roman"/>
          <w:noProof/>
          <w:sz w:val="28"/>
          <w:szCs w:val="28"/>
        </w:rPr>
        <w:t>3-</w:t>
      </w:r>
      <w:r w:rsidR="008854E4" w:rsidRPr="008854E4">
        <w:rPr>
          <w:rFonts w:ascii="Times New Roman" w:hAnsi="Times New Roman" w:cs="Times New Roman"/>
          <w:noProof/>
          <w:sz w:val="28"/>
          <w:szCs w:val="28"/>
        </w:rPr>
        <w:t>69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C089B18" w14:textId="139D5FE7" w:rsidR="003F78E0" w:rsidRPr="003561AA" w:rsidRDefault="003F78E0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774E016" wp14:editId="09507598">
            <wp:extent cx="5940425" cy="3156585"/>
            <wp:effectExtent l="0" t="0" r="3175" b="5715"/>
            <wp:docPr id="149370221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02211" name="Рисунок 149370221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C8E7" w14:textId="26D112CA" w:rsidR="003F78E0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У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становка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H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elm</w:t>
      </w:r>
    </w:p>
    <w:p w14:paraId="2DDE622F" w14:textId="02A419F5" w:rsidR="003F78E0" w:rsidRPr="003561AA" w:rsidRDefault="003F78E0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C846B8C" wp14:editId="29B5A982">
            <wp:extent cx="5940425" cy="3679190"/>
            <wp:effectExtent l="0" t="0" r="3175" b="3810"/>
            <wp:docPr id="107252103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21035" name="Рисунок 107252103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6F2E" w14:textId="46D6A45C" w:rsidR="003F78E0" w:rsidRPr="003F78E0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5</w:t>
      </w:r>
      <w:r>
        <w:rPr>
          <w:rFonts w:ascii="Times New Roman" w:hAnsi="Times New Roman" w:cs="Times New Roman"/>
          <w:bCs/>
          <w:sz w:val="28"/>
          <w:szCs w:val="28"/>
        </w:rPr>
        <w:t>4</w:t>
      </w:r>
      <w:r w:rsidRPr="003F78E0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Запуск m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inikube</w:t>
      </w:r>
      <w:proofErr w:type="spellEnd"/>
      <w:r w:rsidRPr="003F78E0">
        <w:rPr>
          <w:rFonts w:ascii="Times New Roman" w:hAnsi="Times New Roman" w:cs="Times New Roman"/>
          <w:bCs/>
          <w:sz w:val="28"/>
          <w:szCs w:val="28"/>
        </w:rPr>
        <w:t xml:space="preserve"> и </w:t>
      </w:r>
      <w:r>
        <w:rPr>
          <w:rFonts w:ascii="Times New Roman" w:hAnsi="Times New Roman" w:cs="Times New Roman"/>
          <w:bCs/>
          <w:sz w:val="28"/>
          <w:szCs w:val="28"/>
        </w:rPr>
        <w:t>включение аддонов</w:t>
      </w:r>
    </w:p>
    <w:p w14:paraId="04A7BB98" w14:textId="3F843545" w:rsidR="003F78E0" w:rsidRPr="003561AA" w:rsidRDefault="003F78E0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DFC7A72" wp14:editId="41E18D2B">
            <wp:extent cx="5940425" cy="4310380"/>
            <wp:effectExtent l="0" t="0" r="3175" b="0"/>
            <wp:docPr id="73423913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39131" name="Рисунок 73423913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6640" w14:textId="46D1DCDF" w:rsidR="003F78E0" w:rsidRPr="003F78E0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>5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Сборка образов сервисов (1/2)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1FE5F2C0" w14:textId="129596F7" w:rsidR="003F78E0" w:rsidRPr="003561AA" w:rsidRDefault="003F78E0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FCD49AA" wp14:editId="61EABDB4">
            <wp:extent cx="5940425" cy="4310380"/>
            <wp:effectExtent l="0" t="0" r="3175" b="0"/>
            <wp:docPr id="22220610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06102" name="Рисунок 22220610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840B" w14:textId="400CFF74" w:rsidR="003F78E0" w:rsidRPr="003F78E0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Сборка образов сервисов (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>/2)</w:t>
      </w:r>
    </w:p>
    <w:p w14:paraId="5B29B48C" w14:textId="7AE23775" w:rsidR="003F78E0" w:rsidRPr="003561AA" w:rsidRDefault="008854E4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37683EE" wp14:editId="50162EA6">
            <wp:extent cx="5940425" cy="905510"/>
            <wp:effectExtent l="0" t="0" r="3175" b="0"/>
            <wp:docPr id="8987933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93359" name="Рисунок 8987933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39AC" w14:textId="2A3443A6" w:rsidR="003F78E0" w:rsidRPr="008854E4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="008854E4">
        <w:rPr>
          <w:rFonts w:ascii="Times New Roman" w:hAnsi="Times New Roman" w:cs="Times New Roman"/>
          <w:bCs/>
          <w:sz w:val="28"/>
          <w:szCs w:val="28"/>
        </w:rPr>
        <w:t>7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8854E4">
        <w:rPr>
          <w:rFonts w:ascii="Times New Roman" w:hAnsi="Times New Roman" w:cs="Times New Roman"/>
          <w:bCs/>
          <w:sz w:val="28"/>
          <w:szCs w:val="28"/>
        </w:rPr>
        <w:t xml:space="preserve">Добавление </w:t>
      </w:r>
      <w:r w:rsidR="008854E4">
        <w:rPr>
          <w:rFonts w:ascii="Times New Roman" w:hAnsi="Times New Roman" w:cs="Times New Roman"/>
          <w:bCs/>
          <w:sz w:val="28"/>
          <w:szCs w:val="28"/>
          <w:lang w:val="en-US"/>
        </w:rPr>
        <w:t>Helm р</w:t>
      </w:r>
      <w:proofErr w:type="spellStart"/>
      <w:r w:rsidR="008854E4">
        <w:rPr>
          <w:rFonts w:ascii="Times New Roman" w:hAnsi="Times New Roman" w:cs="Times New Roman"/>
          <w:bCs/>
          <w:sz w:val="28"/>
          <w:szCs w:val="28"/>
        </w:rPr>
        <w:t>епозиториев</w:t>
      </w:r>
      <w:proofErr w:type="spellEnd"/>
    </w:p>
    <w:p w14:paraId="5EE341BB" w14:textId="00A004E9" w:rsidR="003F78E0" w:rsidRPr="003561AA" w:rsidRDefault="008854E4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5E91E7D" wp14:editId="6A29E125">
            <wp:extent cx="5940425" cy="583565"/>
            <wp:effectExtent l="0" t="0" r="3175" b="635"/>
            <wp:docPr id="1791566347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66347" name="Рисунок 179156634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8DA2" w14:textId="14F5E313" w:rsidR="003F78E0" w:rsidRPr="008854E4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5</w:t>
      </w:r>
      <w:r w:rsidR="008854E4">
        <w:rPr>
          <w:rFonts w:ascii="Times New Roman" w:hAnsi="Times New Roman" w:cs="Times New Roman"/>
          <w:bCs/>
          <w:sz w:val="28"/>
          <w:szCs w:val="28"/>
        </w:rPr>
        <w:t>8</w:t>
      </w:r>
      <w:r w:rsidRPr="00D758B7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– </w:t>
      </w:r>
      <w:r w:rsidR="008854E4">
        <w:rPr>
          <w:rFonts w:ascii="Times New Roman" w:hAnsi="Times New Roman" w:cs="Times New Roman"/>
          <w:bCs/>
          <w:sz w:val="28"/>
          <w:szCs w:val="28"/>
        </w:rPr>
        <w:t xml:space="preserve">Создание </w:t>
      </w:r>
      <w:proofErr w:type="spellStart"/>
      <w:r w:rsidR="008854E4">
        <w:rPr>
          <w:rFonts w:ascii="Times New Roman" w:hAnsi="Times New Roman" w:cs="Times New Roman"/>
          <w:bCs/>
          <w:sz w:val="28"/>
          <w:szCs w:val="28"/>
        </w:rPr>
        <w:t>неймспейсов</w:t>
      </w:r>
      <w:proofErr w:type="spellEnd"/>
    </w:p>
    <w:p w14:paraId="71BFD916" w14:textId="51A84303" w:rsidR="003F78E0" w:rsidRPr="003561AA" w:rsidRDefault="008854E4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F1FA4C1" wp14:editId="71C72722">
            <wp:extent cx="5940425" cy="1137920"/>
            <wp:effectExtent l="0" t="0" r="3175" b="5080"/>
            <wp:docPr id="199886172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61724" name="Рисунок 199886172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205E" w14:textId="0F5CA5C9" w:rsidR="003F78E0" w:rsidRPr="008854E4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5</w:t>
      </w:r>
      <w:r w:rsidR="008854E4">
        <w:rPr>
          <w:rFonts w:ascii="Times New Roman" w:hAnsi="Times New Roman" w:cs="Times New Roman"/>
          <w:bCs/>
          <w:sz w:val="28"/>
          <w:szCs w:val="28"/>
        </w:rPr>
        <w:t>9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У</w:t>
      </w:r>
      <w:r>
        <w:rPr>
          <w:rFonts w:ascii="Times New Roman" w:hAnsi="Times New Roman" w:cs="Times New Roman"/>
          <w:bCs/>
          <w:sz w:val="28"/>
          <w:szCs w:val="28"/>
        </w:rPr>
        <w:t xml:space="preserve">становка </w:t>
      </w:r>
      <w:r w:rsidR="008854E4">
        <w:rPr>
          <w:rFonts w:ascii="Times New Roman" w:hAnsi="Times New Roman" w:cs="Times New Roman"/>
          <w:bCs/>
          <w:sz w:val="28"/>
          <w:szCs w:val="28"/>
        </w:rPr>
        <w:t>БД сервиса авторизации</w:t>
      </w:r>
    </w:p>
    <w:p w14:paraId="47E37F59" w14:textId="6312AB82" w:rsidR="003F78E0" w:rsidRPr="003561AA" w:rsidRDefault="008854E4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E4A8778" wp14:editId="6729CC25">
            <wp:extent cx="5940425" cy="1136650"/>
            <wp:effectExtent l="0" t="0" r="3175" b="6350"/>
            <wp:docPr id="12299097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0972" name="Рисунок 12299097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4575" w14:textId="0E9F1011" w:rsidR="003F78E0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854E4">
        <w:rPr>
          <w:rFonts w:ascii="Times New Roman" w:hAnsi="Times New Roman" w:cs="Times New Roman"/>
          <w:bCs/>
          <w:sz w:val="28"/>
          <w:szCs w:val="28"/>
        </w:rPr>
        <w:t>60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8854E4" w:rsidRPr="008854E4">
        <w:rPr>
          <w:rFonts w:ascii="Times New Roman" w:hAnsi="Times New Roman" w:cs="Times New Roman"/>
          <w:bCs/>
          <w:sz w:val="28"/>
          <w:szCs w:val="28"/>
        </w:rPr>
        <w:t>У</w:t>
      </w:r>
      <w:r w:rsidR="008854E4">
        <w:rPr>
          <w:rFonts w:ascii="Times New Roman" w:hAnsi="Times New Roman" w:cs="Times New Roman"/>
          <w:bCs/>
          <w:sz w:val="28"/>
          <w:szCs w:val="28"/>
        </w:rPr>
        <w:t xml:space="preserve">становка БД сервиса </w:t>
      </w:r>
      <w:r w:rsidR="008854E4">
        <w:rPr>
          <w:rFonts w:ascii="Times New Roman" w:hAnsi="Times New Roman" w:cs="Times New Roman"/>
          <w:bCs/>
          <w:sz w:val="28"/>
          <w:szCs w:val="28"/>
        </w:rPr>
        <w:t>гонок</w:t>
      </w:r>
    </w:p>
    <w:p w14:paraId="045B8A7E" w14:textId="2B68A344" w:rsidR="008854E4" w:rsidRPr="003561AA" w:rsidRDefault="008854E4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84C3DDF" wp14:editId="238FB359">
            <wp:extent cx="5940425" cy="1135380"/>
            <wp:effectExtent l="0" t="0" r="3175" b="0"/>
            <wp:docPr id="18786224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2243" name="Рисунок 18786224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C698" w14:textId="2E7DB857" w:rsidR="008854E4" w:rsidRP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У</w:t>
      </w:r>
      <w:r>
        <w:rPr>
          <w:rFonts w:ascii="Times New Roman" w:hAnsi="Times New Roman" w:cs="Times New Roman"/>
          <w:bCs/>
          <w:sz w:val="28"/>
          <w:szCs w:val="28"/>
        </w:rPr>
        <w:t xml:space="preserve">становка БД сервиса </w:t>
      </w:r>
      <w:r>
        <w:rPr>
          <w:rFonts w:ascii="Times New Roman" w:hAnsi="Times New Roman" w:cs="Times New Roman"/>
          <w:bCs/>
          <w:sz w:val="28"/>
          <w:szCs w:val="28"/>
        </w:rPr>
        <w:t>телеметрии</w:t>
      </w:r>
    </w:p>
    <w:p w14:paraId="54DFC64C" w14:textId="3504F78A" w:rsidR="003F78E0" w:rsidRPr="003561AA" w:rsidRDefault="008854E4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A992BD2" wp14:editId="34E24177">
            <wp:extent cx="5940425" cy="1147445"/>
            <wp:effectExtent l="0" t="0" r="3175" b="0"/>
            <wp:docPr id="30672053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20536" name="Рисунок 30672053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3EDB" w14:textId="70A12CBB" w:rsidR="003F78E0" w:rsidRPr="008854E4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854E4">
        <w:rPr>
          <w:rFonts w:ascii="Times New Roman" w:hAnsi="Times New Roman" w:cs="Times New Roman"/>
          <w:bCs/>
          <w:sz w:val="28"/>
          <w:szCs w:val="28"/>
        </w:rPr>
        <w:t>62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У</w:t>
      </w:r>
      <w:r>
        <w:rPr>
          <w:rFonts w:ascii="Times New Roman" w:hAnsi="Times New Roman" w:cs="Times New Roman"/>
          <w:bCs/>
          <w:sz w:val="28"/>
          <w:szCs w:val="28"/>
        </w:rPr>
        <w:t xml:space="preserve">становка </w:t>
      </w:r>
      <w:r w:rsidR="008854E4">
        <w:rPr>
          <w:rFonts w:ascii="Times New Roman" w:hAnsi="Times New Roman" w:cs="Times New Roman"/>
          <w:bCs/>
          <w:sz w:val="28"/>
          <w:szCs w:val="28"/>
          <w:lang w:val="en-US"/>
        </w:rPr>
        <w:t>Redis</w:t>
      </w:r>
      <w:r w:rsidR="008854E4" w:rsidRPr="008854E4">
        <w:rPr>
          <w:rFonts w:ascii="Times New Roman" w:hAnsi="Times New Roman" w:cs="Times New Roman"/>
          <w:bCs/>
          <w:sz w:val="28"/>
          <w:szCs w:val="28"/>
        </w:rPr>
        <w:t xml:space="preserve"> д</w:t>
      </w:r>
      <w:r w:rsidR="008854E4">
        <w:rPr>
          <w:rFonts w:ascii="Times New Roman" w:hAnsi="Times New Roman" w:cs="Times New Roman"/>
          <w:bCs/>
          <w:sz w:val="28"/>
          <w:szCs w:val="28"/>
        </w:rPr>
        <w:t>ля хранения токенов</w:t>
      </w:r>
    </w:p>
    <w:p w14:paraId="4101115D" w14:textId="38A23C7A" w:rsidR="003F78E0" w:rsidRPr="003561AA" w:rsidRDefault="008854E4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2F6F3A1" wp14:editId="3B3CA71C">
            <wp:extent cx="5940425" cy="2729865"/>
            <wp:effectExtent l="0" t="0" r="3175" b="635"/>
            <wp:docPr id="787732016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32016" name="Рисунок 78773201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F127" w14:textId="609BCBEE" w:rsidR="003F78E0" w:rsidRPr="008854E4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854E4">
        <w:rPr>
          <w:rFonts w:ascii="Times New Roman" w:hAnsi="Times New Roman" w:cs="Times New Roman"/>
          <w:bCs/>
          <w:sz w:val="28"/>
          <w:szCs w:val="28"/>
        </w:rPr>
        <w:t>63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У</w:t>
      </w:r>
      <w:r>
        <w:rPr>
          <w:rFonts w:ascii="Times New Roman" w:hAnsi="Times New Roman" w:cs="Times New Roman"/>
          <w:bCs/>
          <w:sz w:val="28"/>
          <w:szCs w:val="28"/>
        </w:rPr>
        <w:t xml:space="preserve">становка </w:t>
      </w:r>
      <w:r w:rsidR="008854E4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  <w:r w:rsidR="008854E4" w:rsidRPr="008854E4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="008854E4">
        <w:rPr>
          <w:rFonts w:ascii="Times New Roman" w:hAnsi="Times New Roman" w:cs="Times New Roman"/>
          <w:bCs/>
          <w:sz w:val="28"/>
          <w:szCs w:val="28"/>
        </w:rPr>
        <w:t xml:space="preserve"> ее окружения</w:t>
      </w:r>
    </w:p>
    <w:p w14:paraId="290B2DED" w14:textId="0F7932CC" w:rsidR="003F78E0" w:rsidRPr="003561AA" w:rsidRDefault="008854E4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79E7907" wp14:editId="2924646D">
            <wp:extent cx="5771536" cy="1154307"/>
            <wp:effectExtent l="0" t="0" r="0" b="1905"/>
            <wp:docPr id="189726809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68095" name="Рисунок 189726809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935" cy="11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9D63" w14:textId="787061FE" w:rsidR="003F78E0" w:rsidRPr="008854E4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854E4">
        <w:rPr>
          <w:rFonts w:ascii="Times New Roman" w:hAnsi="Times New Roman" w:cs="Times New Roman"/>
          <w:bCs/>
          <w:sz w:val="28"/>
          <w:szCs w:val="28"/>
        </w:rPr>
        <w:t>64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8854E4">
        <w:rPr>
          <w:rFonts w:ascii="Times New Roman" w:hAnsi="Times New Roman" w:cs="Times New Roman"/>
          <w:bCs/>
          <w:sz w:val="28"/>
          <w:szCs w:val="28"/>
        </w:rPr>
        <w:t>Проверка статусов инфраструктурных подов</w:t>
      </w:r>
    </w:p>
    <w:p w14:paraId="10E67926" w14:textId="673EFD70" w:rsidR="003F78E0" w:rsidRPr="003561AA" w:rsidRDefault="008854E4" w:rsidP="003F78E0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68D8DEC" wp14:editId="0D8174B9">
            <wp:extent cx="5940425" cy="2677160"/>
            <wp:effectExtent l="0" t="0" r="3175" b="2540"/>
            <wp:docPr id="83553486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34860" name="Рисунок 835534860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57CE" w14:textId="612C9D86" w:rsidR="003F78E0" w:rsidRDefault="003F78E0" w:rsidP="003F78E0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854E4">
        <w:rPr>
          <w:rFonts w:ascii="Times New Roman" w:hAnsi="Times New Roman" w:cs="Times New Roman"/>
          <w:bCs/>
          <w:sz w:val="28"/>
          <w:szCs w:val="28"/>
        </w:rPr>
        <w:t>65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У</w:t>
      </w:r>
      <w:r>
        <w:rPr>
          <w:rFonts w:ascii="Times New Roman" w:hAnsi="Times New Roman" w:cs="Times New Roman"/>
          <w:bCs/>
          <w:sz w:val="28"/>
          <w:szCs w:val="28"/>
        </w:rPr>
        <w:t xml:space="preserve">становка </w:t>
      </w:r>
      <w:r w:rsidR="008854E4">
        <w:rPr>
          <w:rFonts w:ascii="Times New Roman" w:hAnsi="Times New Roman" w:cs="Times New Roman"/>
          <w:bCs/>
          <w:sz w:val="28"/>
          <w:szCs w:val="28"/>
          <w:lang w:val="en-US"/>
        </w:rPr>
        <w:t>Prometheus</w:t>
      </w:r>
      <w:r w:rsidR="008854E4" w:rsidRPr="008854E4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="008854E4">
        <w:rPr>
          <w:rFonts w:ascii="Times New Roman" w:hAnsi="Times New Roman" w:cs="Times New Roman"/>
          <w:bCs/>
          <w:sz w:val="28"/>
          <w:szCs w:val="28"/>
        </w:rPr>
        <w:t xml:space="preserve"> его окружения</w:t>
      </w:r>
    </w:p>
    <w:p w14:paraId="2FED04CC" w14:textId="3C972D52" w:rsidR="008854E4" w:rsidRPr="003561AA" w:rsidRDefault="008854E4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EB284CC" wp14:editId="3F4C885C">
            <wp:extent cx="5940425" cy="1361440"/>
            <wp:effectExtent l="0" t="0" r="3175" b="0"/>
            <wp:docPr id="150779101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91012" name="Рисунок 150779101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E02D" w14:textId="347A8911" w:rsidR="008854E4" w:rsidRP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Применение </w:t>
      </w:r>
      <w:r w:rsidRPr="008854E4">
        <w:rPr>
          <w:rFonts w:ascii="Times New Roman" w:hAnsi="Times New Roman" w:cs="Times New Roman"/>
          <w:bCs/>
          <w:sz w:val="28"/>
          <w:szCs w:val="28"/>
        </w:rPr>
        <w:t>м</w:t>
      </w:r>
      <w:r>
        <w:rPr>
          <w:rFonts w:ascii="Times New Roman" w:hAnsi="Times New Roman" w:cs="Times New Roman"/>
          <w:bCs/>
          <w:sz w:val="28"/>
          <w:szCs w:val="28"/>
        </w:rPr>
        <w:t xml:space="preserve">анифестов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Jaeger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Graylog</w:t>
      </w:r>
      <w:proofErr w:type="spellEnd"/>
    </w:p>
    <w:p w14:paraId="2EA663F5" w14:textId="21A9A54F" w:rsidR="008854E4" w:rsidRPr="003561AA" w:rsidRDefault="008854E4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4378478" wp14:editId="4E374B31">
            <wp:extent cx="5940425" cy="1365250"/>
            <wp:effectExtent l="0" t="0" r="3175" b="6350"/>
            <wp:docPr id="173225422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54222" name="Рисунок 173225422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6F31" w14:textId="741ED1CC" w:rsidR="008854E4" w:rsidRP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8854E4">
        <w:rPr>
          <w:rFonts w:ascii="Times New Roman" w:hAnsi="Times New Roman" w:cs="Times New Roman"/>
          <w:bCs/>
          <w:sz w:val="28"/>
          <w:szCs w:val="28"/>
        </w:rPr>
        <w:t>7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Проверка статусов всех под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неймспейсе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m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onitoring</w:t>
      </w:r>
      <w:proofErr w:type="spellEnd"/>
    </w:p>
    <w:p w14:paraId="43EE901C" w14:textId="14DBFA3D" w:rsidR="008854E4" w:rsidRPr="003561AA" w:rsidRDefault="008854E4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61BB420" wp14:editId="7C030960">
            <wp:extent cx="5940425" cy="3135630"/>
            <wp:effectExtent l="0" t="0" r="3175" b="1270"/>
            <wp:docPr id="916620678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20678" name="Рисунок 91662067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55A5" w14:textId="711D3809" w:rsidR="008854E4" w:rsidRP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8854E4">
        <w:rPr>
          <w:rFonts w:ascii="Times New Roman" w:hAnsi="Times New Roman" w:cs="Times New Roman"/>
          <w:bCs/>
          <w:sz w:val="28"/>
          <w:szCs w:val="28"/>
        </w:rPr>
        <w:t>8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У</w:t>
      </w:r>
      <w:r>
        <w:rPr>
          <w:rFonts w:ascii="Times New Roman" w:hAnsi="Times New Roman" w:cs="Times New Roman"/>
          <w:bCs/>
          <w:sz w:val="28"/>
          <w:szCs w:val="28"/>
        </w:rPr>
        <w:t xml:space="preserve">становка </w:t>
      </w:r>
      <w:r>
        <w:rPr>
          <w:rFonts w:ascii="Times New Roman" w:hAnsi="Times New Roman" w:cs="Times New Roman"/>
          <w:bCs/>
          <w:sz w:val="28"/>
          <w:szCs w:val="28"/>
        </w:rPr>
        <w:t>основных сервисов и AP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Gateway</w:t>
      </w:r>
    </w:p>
    <w:p w14:paraId="12BABE6D" w14:textId="3AADAABD" w:rsidR="008854E4" w:rsidRPr="003561AA" w:rsidRDefault="008854E4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37BF47F" wp14:editId="27BAD2B8">
            <wp:extent cx="5940425" cy="1668780"/>
            <wp:effectExtent l="0" t="0" r="3175" b="0"/>
            <wp:docPr id="615823713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23713" name="Рисунок 61582371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1FDC" w14:textId="78CFF979" w:rsid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  <w:r w:rsidRPr="008854E4">
        <w:rPr>
          <w:rFonts w:ascii="Times New Roman" w:hAnsi="Times New Roman" w:cs="Times New Roman"/>
          <w:bCs/>
          <w:sz w:val="28"/>
          <w:szCs w:val="28"/>
        </w:rPr>
        <w:t>9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Проверка статусов всех под в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неймспейсе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f</w:t>
      </w:r>
      <w:r w:rsidRPr="008854E4">
        <w:rPr>
          <w:rFonts w:ascii="Times New Roman" w:hAnsi="Times New Roman" w:cs="Times New Roman"/>
          <w:bCs/>
          <w:sz w:val="28"/>
          <w:szCs w:val="28"/>
        </w:rPr>
        <w:t>1-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app</w:t>
      </w:r>
    </w:p>
    <w:p w14:paraId="4321AADC" w14:textId="55D63FA2" w:rsidR="008854E4" w:rsidRPr="00E9558F" w:rsidRDefault="008854E4" w:rsidP="008854E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Проверка работоспособности авторизации представлена на рисунках 70</w:t>
      </w:r>
      <w:r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>73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60C5B92" w14:textId="77777777" w:rsidR="008854E4" w:rsidRP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B2B8C63" w14:textId="1B6BB8D5" w:rsidR="008854E4" w:rsidRPr="003561AA" w:rsidRDefault="008854E4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E9E7655" wp14:editId="73FF90E8">
            <wp:extent cx="5940425" cy="3509645"/>
            <wp:effectExtent l="0" t="0" r="3175" b="0"/>
            <wp:docPr id="183550818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08182" name="Рисунок 183550818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B4DD" w14:textId="5DAC8F44" w:rsidR="008854E4" w:rsidRP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70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Регистрация пользователя</w:t>
      </w:r>
    </w:p>
    <w:p w14:paraId="1F5DFFA2" w14:textId="060E290C" w:rsidR="008854E4" w:rsidRPr="003561AA" w:rsidRDefault="008854E4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84977F1" wp14:editId="736A77E2">
            <wp:extent cx="5940425" cy="3448050"/>
            <wp:effectExtent l="0" t="0" r="3175" b="6350"/>
            <wp:docPr id="1470310192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10192" name="Рисунок 147031019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AA49" w14:textId="67B5C2A1" w:rsidR="008854E4" w:rsidRP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71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Авторизация пользователя</w:t>
      </w:r>
    </w:p>
    <w:p w14:paraId="0C9F0132" w14:textId="3B795FC1" w:rsidR="008854E4" w:rsidRPr="003561AA" w:rsidRDefault="008854E4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3A5B341F" wp14:editId="6A56C841">
            <wp:extent cx="5630899" cy="1966451"/>
            <wp:effectExtent l="0" t="0" r="0" b="2540"/>
            <wp:docPr id="169140764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07645" name="Рисунок 169140764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432" cy="19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8101" w14:textId="5F16C98B" w:rsidR="008854E4" w:rsidRP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72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Запрос к сервису гонок без токена авторизации</w:t>
      </w:r>
    </w:p>
    <w:p w14:paraId="4D7C1FF9" w14:textId="298FEC31" w:rsidR="008854E4" w:rsidRPr="003561AA" w:rsidRDefault="00F63AD6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164EF71" wp14:editId="40830F33">
            <wp:extent cx="5532223" cy="2607330"/>
            <wp:effectExtent l="0" t="0" r="5080" b="0"/>
            <wp:docPr id="29041013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0133" name="Рисунок 29041013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817" cy="263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814E" w14:textId="6D35443C" w:rsid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73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F63AD6">
        <w:rPr>
          <w:rFonts w:ascii="Times New Roman" w:hAnsi="Times New Roman" w:cs="Times New Roman"/>
          <w:bCs/>
          <w:sz w:val="28"/>
          <w:szCs w:val="28"/>
        </w:rPr>
        <w:t>Запрос к сервису гонок с токеном авторизации</w:t>
      </w:r>
    </w:p>
    <w:p w14:paraId="1E93F6FC" w14:textId="42E1B344" w:rsidR="00F63AD6" w:rsidRPr="00EA1ECE" w:rsidRDefault="00F63AD6" w:rsidP="00EA1EC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Проверка работоспособности </w:t>
      </w:r>
      <w:r>
        <w:rPr>
          <w:rFonts w:ascii="Times New Roman" w:hAnsi="Times New Roman" w:cs="Times New Roman"/>
          <w:noProof/>
          <w:sz w:val="28"/>
          <w:szCs w:val="28"/>
        </w:rPr>
        <w:t>окружения для мониторинга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представлена на рисунках </w:t>
      </w:r>
      <w:r>
        <w:rPr>
          <w:rFonts w:ascii="Times New Roman" w:hAnsi="Times New Roman" w:cs="Times New Roman"/>
          <w:noProof/>
          <w:sz w:val="28"/>
          <w:szCs w:val="28"/>
        </w:rPr>
        <w:t>74</w:t>
      </w:r>
      <w:r>
        <w:rPr>
          <w:rFonts w:ascii="Times New Roman" w:hAnsi="Times New Roman" w:cs="Times New Roman"/>
          <w:noProof/>
          <w:sz w:val="28"/>
          <w:szCs w:val="28"/>
        </w:rPr>
        <w:t>-7</w:t>
      </w:r>
      <w:r w:rsidRPr="00F63AD6">
        <w:rPr>
          <w:rFonts w:ascii="Times New Roman" w:hAnsi="Times New Roman" w:cs="Times New Roman"/>
          <w:noProof/>
          <w:sz w:val="28"/>
          <w:szCs w:val="28"/>
        </w:rPr>
        <w:t>8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F3D6438" w14:textId="521E3C93" w:rsidR="008854E4" w:rsidRPr="003561AA" w:rsidRDefault="00F63AD6" w:rsidP="008854E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D06C644" wp14:editId="628B5143">
            <wp:extent cx="5940425" cy="3073400"/>
            <wp:effectExtent l="0" t="0" r="3175" b="0"/>
            <wp:docPr id="90616462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64620" name="Рисунок 90616462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BD44" w14:textId="4822BEA2" w:rsidR="008854E4" w:rsidRDefault="008854E4" w:rsidP="008854E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63AD6">
        <w:rPr>
          <w:rFonts w:ascii="Times New Roman" w:hAnsi="Times New Roman" w:cs="Times New Roman"/>
          <w:bCs/>
          <w:sz w:val="28"/>
          <w:szCs w:val="28"/>
        </w:rPr>
        <w:t>74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F63AD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63AD6">
        <w:rPr>
          <w:rFonts w:ascii="Times New Roman" w:hAnsi="Times New Roman" w:cs="Times New Roman"/>
          <w:bCs/>
          <w:sz w:val="28"/>
          <w:szCs w:val="28"/>
        </w:rPr>
        <w:t>Логи</w:t>
      </w:r>
      <w:proofErr w:type="spellEnd"/>
      <w:r w:rsidR="00F63AD6">
        <w:rPr>
          <w:rFonts w:ascii="Times New Roman" w:hAnsi="Times New Roman" w:cs="Times New Roman"/>
          <w:bCs/>
          <w:sz w:val="28"/>
          <w:szCs w:val="28"/>
        </w:rPr>
        <w:t xml:space="preserve"> в интерфейсе </w:t>
      </w:r>
      <w:proofErr w:type="spellStart"/>
      <w:r w:rsidR="00F63AD6">
        <w:rPr>
          <w:rFonts w:ascii="Times New Roman" w:hAnsi="Times New Roman" w:cs="Times New Roman"/>
          <w:bCs/>
          <w:sz w:val="28"/>
          <w:szCs w:val="28"/>
          <w:lang w:val="en-US"/>
        </w:rPr>
        <w:t>Graylog</w:t>
      </w:r>
      <w:proofErr w:type="spellEnd"/>
    </w:p>
    <w:p w14:paraId="2131B75D" w14:textId="4E1DDEB8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AF605A5" wp14:editId="198D7341">
            <wp:extent cx="5940425" cy="3073400"/>
            <wp:effectExtent l="0" t="0" r="3175" b="0"/>
            <wp:docPr id="55476098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60983" name="Рисунок 55476098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2C80" w14:textId="51AE536F" w:rsidR="00F63AD6" w:rsidRP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F63AD6">
        <w:rPr>
          <w:rFonts w:ascii="Times New Roman" w:hAnsi="Times New Roman" w:cs="Times New Roman"/>
          <w:bCs/>
          <w:sz w:val="28"/>
          <w:szCs w:val="28"/>
        </w:rPr>
        <w:t>5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Сообщения метрик в интерфейсе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Prometheus</w:t>
      </w:r>
    </w:p>
    <w:p w14:paraId="4E52B16F" w14:textId="3DD59F93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7578EBD" wp14:editId="15B345E7">
            <wp:extent cx="5940425" cy="3068955"/>
            <wp:effectExtent l="0" t="0" r="3175" b="4445"/>
            <wp:docPr id="767413722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13722" name="Рисунок 76741372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D081" w14:textId="547E515E" w:rsidR="00F63AD6" w:rsidRP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F63AD6">
        <w:rPr>
          <w:rFonts w:ascii="Times New Roman" w:hAnsi="Times New Roman" w:cs="Times New Roman"/>
          <w:bCs/>
          <w:sz w:val="28"/>
          <w:szCs w:val="28"/>
        </w:rPr>
        <w:t>6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Spring</w:t>
      </w:r>
      <w:r w:rsidRPr="00F63AD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Boot</w:t>
      </w:r>
      <w:r w:rsidRPr="00F63AD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дашборд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интерфейсе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Grafana</w:t>
      </w:r>
    </w:p>
    <w:p w14:paraId="4F4FAD5E" w14:textId="7F545987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61FB8168" wp14:editId="4375B526">
            <wp:extent cx="5940425" cy="3071495"/>
            <wp:effectExtent l="0" t="0" r="3175" b="1905"/>
            <wp:docPr id="1314280503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80503" name="Рисунок 1314280503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C205" w14:textId="34955BC3" w:rsid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F63AD6">
        <w:rPr>
          <w:rFonts w:ascii="Times New Roman" w:hAnsi="Times New Roman" w:cs="Times New Roman"/>
          <w:bCs/>
          <w:sz w:val="28"/>
          <w:szCs w:val="28"/>
        </w:rPr>
        <w:t>7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PostgreSQL</w:t>
      </w:r>
      <w:r w:rsidRPr="00F63AD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63AD6">
        <w:rPr>
          <w:rFonts w:ascii="Times New Roman" w:hAnsi="Times New Roman" w:cs="Times New Roman"/>
          <w:bCs/>
          <w:sz w:val="28"/>
          <w:szCs w:val="28"/>
        </w:rPr>
        <w:t>д</w:t>
      </w:r>
      <w:r>
        <w:rPr>
          <w:rFonts w:ascii="Times New Roman" w:hAnsi="Times New Roman" w:cs="Times New Roman"/>
          <w:bCs/>
          <w:sz w:val="28"/>
          <w:szCs w:val="28"/>
        </w:rPr>
        <w:t>ашборд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 интерфейсе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Grafana</w:t>
      </w:r>
    </w:p>
    <w:p w14:paraId="05C9F03C" w14:textId="4688D0EA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9C3833E" wp14:editId="2B38F758">
            <wp:extent cx="5940425" cy="3068955"/>
            <wp:effectExtent l="0" t="0" r="3175" b="4445"/>
            <wp:docPr id="157436317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63175" name="Рисунок 157436317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854E" w14:textId="123EE0C6" w:rsid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 w:rsidRPr="00F63AD6">
        <w:rPr>
          <w:rFonts w:ascii="Times New Roman" w:hAnsi="Times New Roman" w:cs="Times New Roman"/>
          <w:bCs/>
          <w:sz w:val="28"/>
          <w:szCs w:val="28"/>
        </w:rPr>
        <w:t>8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Jaeger UI</w:t>
      </w:r>
    </w:p>
    <w:p w14:paraId="2469B2A9" w14:textId="2AAF341B" w:rsidR="00F63AD6" w:rsidRPr="00F63AD6" w:rsidRDefault="00F63AD6" w:rsidP="00F63AD6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Демонстрация работы кластера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представлена на рисунках 7</w:t>
      </w:r>
      <w:r>
        <w:rPr>
          <w:rFonts w:ascii="Times New Roman" w:hAnsi="Times New Roman" w:cs="Times New Roman"/>
          <w:noProof/>
          <w:sz w:val="28"/>
          <w:szCs w:val="28"/>
        </w:rPr>
        <w:t>9</w:t>
      </w:r>
      <w:r>
        <w:rPr>
          <w:rFonts w:ascii="Times New Roman" w:hAnsi="Times New Roman" w:cs="Times New Roman"/>
          <w:noProof/>
          <w:sz w:val="28"/>
          <w:szCs w:val="28"/>
        </w:rPr>
        <w:t>-</w:t>
      </w:r>
      <w:r>
        <w:rPr>
          <w:rFonts w:ascii="Times New Roman" w:hAnsi="Times New Roman" w:cs="Times New Roman"/>
          <w:noProof/>
          <w:sz w:val="28"/>
          <w:szCs w:val="28"/>
        </w:rPr>
        <w:t>8</w:t>
      </w:r>
      <w:r w:rsidR="002C24BD" w:rsidRPr="00EA1ECE">
        <w:rPr>
          <w:rFonts w:ascii="Times New Roman" w:hAnsi="Times New Roman" w:cs="Times New Roman"/>
          <w:noProof/>
          <w:sz w:val="28"/>
          <w:szCs w:val="28"/>
        </w:rPr>
        <w:t>5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EA6ADAF" w14:textId="22ECD3EF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28B3F27" wp14:editId="3543FE3D">
            <wp:extent cx="5940425" cy="1038860"/>
            <wp:effectExtent l="0" t="0" r="3175" b="2540"/>
            <wp:docPr id="1095279766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79766" name="Рисунок 109527976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F2EE" w14:textId="5D7B3B8D" w:rsidR="00F63AD6" w:rsidRP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  <w:r>
        <w:rPr>
          <w:rFonts w:ascii="Times New Roman" w:hAnsi="Times New Roman" w:cs="Times New Roman"/>
          <w:bCs/>
          <w:sz w:val="28"/>
          <w:szCs w:val="28"/>
        </w:rPr>
        <w:t xml:space="preserve">9 </w:t>
      </w:r>
      <w:r w:rsidRPr="008854E4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Все сущности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Helm</w:t>
      </w:r>
    </w:p>
    <w:p w14:paraId="6219CB2E" w14:textId="489381B3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DE39601" wp14:editId="001B5898">
            <wp:extent cx="5940425" cy="6098540"/>
            <wp:effectExtent l="0" t="0" r="3175" b="0"/>
            <wp:docPr id="30404252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42522" name="Рисунок 30404252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923C" w14:textId="09B57AD7" w:rsidR="00F63AD6" w:rsidRP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80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Манифест сервиса авторизации</w:t>
      </w:r>
    </w:p>
    <w:p w14:paraId="4E52CCE5" w14:textId="44646B06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5B6A91FB" wp14:editId="0228C294">
            <wp:extent cx="5940425" cy="3637915"/>
            <wp:effectExtent l="0" t="0" r="3175" b="0"/>
            <wp:docPr id="60635820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58203" name="Рисунок 60635820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5E7B" w14:textId="56FE0911" w:rsidR="00F63AD6" w:rsidRP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81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854E4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Настройки проб в сервисе авторизации</w:t>
      </w:r>
    </w:p>
    <w:p w14:paraId="5949EE39" w14:textId="15856096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8D70D72" wp14:editId="5B1F9AA8">
            <wp:extent cx="5940425" cy="2412365"/>
            <wp:effectExtent l="0" t="0" r="3175" b="635"/>
            <wp:docPr id="158427345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73454" name="Рисунок 158427345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D6CE" w14:textId="5E6D9A76" w:rsidR="00F63AD6" w:rsidRP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82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854E4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Конфигурации управления ресурсами и нагрузкой</w:t>
      </w:r>
    </w:p>
    <w:p w14:paraId="42BF3632" w14:textId="35B4CAA1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73CE6311" wp14:editId="1BFF327D">
            <wp:extent cx="5940425" cy="4370070"/>
            <wp:effectExtent l="0" t="0" r="3175" b="0"/>
            <wp:docPr id="963880086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80086" name="Рисунок 96388008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FE8C" w14:textId="1B1C4C42" w:rsidR="00F63AD6" w:rsidRP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83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854E4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Проверка автоматического перезапуска сервиса авторизации</w:t>
      </w:r>
    </w:p>
    <w:p w14:paraId="7BF788BB" w14:textId="5EC163C3" w:rsidR="00F63AD6" w:rsidRPr="003561AA" w:rsidRDefault="00F63AD6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3C1D13F2" wp14:editId="4BC1794E">
            <wp:extent cx="5940425" cy="5156835"/>
            <wp:effectExtent l="0" t="0" r="3175" b="0"/>
            <wp:docPr id="1189753849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53849" name="Рисунок 1189753849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7494" w14:textId="3A1B4A75" w:rsidR="00F63AD6" w:rsidRPr="00F63AD6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84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854E4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Проверка сохранения данных в </w:t>
      </w:r>
      <w:r w:rsidR="002C24BD">
        <w:rPr>
          <w:rFonts w:ascii="Times New Roman" w:hAnsi="Times New Roman" w:cs="Times New Roman"/>
          <w:bCs/>
          <w:sz w:val="28"/>
          <w:szCs w:val="28"/>
          <w:lang w:val="en-US"/>
        </w:rPr>
        <w:t>Persistent Volume</w:t>
      </w:r>
    </w:p>
    <w:p w14:paraId="7456159C" w14:textId="4E69E5D7" w:rsidR="00F63AD6" w:rsidRPr="003561AA" w:rsidRDefault="002C24BD" w:rsidP="00F63AD6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FA35587" wp14:editId="479DF7C7">
            <wp:extent cx="5940425" cy="4967605"/>
            <wp:effectExtent l="0" t="0" r="3175" b="0"/>
            <wp:docPr id="18205982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98287" name="Рисунок 182059828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F836" w14:textId="79101FE9" w:rsidR="00F63AD6" w:rsidRPr="002C24BD" w:rsidRDefault="00F63AD6" w:rsidP="00F63AD6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20AD3">
        <w:rPr>
          <w:rFonts w:ascii="Times New Roman" w:hAnsi="Times New Roman" w:cs="Times New Roman"/>
          <w:bCs/>
          <w:sz w:val="28"/>
          <w:szCs w:val="28"/>
        </w:rPr>
        <w:t>Рисунок</w:t>
      </w:r>
      <w:r w:rsidRPr="008854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C24BD">
        <w:rPr>
          <w:rFonts w:ascii="Times New Roman" w:hAnsi="Times New Roman" w:cs="Times New Roman"/>
          <w:bCs/>
          <w:sz w:val="28"/>
          <w:szCs w:val="28"/>
          <w:lang w:val="en-US"/>
        </w:rPr>
        <w:t>85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8854E4"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C24BD">
        <w:rPr>
          <w:rFonts w:ascii="Times New Roman" w:hAnsi="Times New Roman" w:cs="Times New Roman"/>
          <w:bCs/>
          <w:sz w:val="28"/>
          <w:szCs w:val="28"/>
          <w:lang w:val="en-US"/>
        </w:rPr>
        <w:t>Д</w:t>
      </w:r>
      <w:proofErr w:type="spellStart"/>
      <w:r w:rsidR="002C24BD">
        <w:rPr>
          <w:rFonts w:ascii="Times New Roman" w:hAnsi="Times New Roman" w:cs="Times New Roman"/>
          <w:bCs/>
          <w:sz w:val="28"/>
          <w:szCs w:val="28"/>
        </w:rPr>
        <w:t>емонстрация</w:t>
      </w:r>
      <w:proofErr w:type="spellEnd"/>
      <w:r w:rsidR="002C24BD">
        <w:rPr>
          <w:rFonts w:ascii="Times New Roman" w:hAnsi="Times New Roman" w:cs="Times New Roman"/>
          <w:bCs/>
          <w:sz w:val="28"/>
          <w:szCs w:val="28"/>
        </w:rPr>
        <w:t xml:space="preserve"> работы </w:t>
      </w:r>
      <w:r w:rsidR="002C24BD">
        <w:rPr>
          <w:rFonts w:ascii="Times New Roman" w:hAnsi="Times New Roman" w:cs="Times New Roman"/>
          <w:bCs/>
          <w:sz w:val="28"/>
          <w:szCs w:val="28"/>
          <w:lang w:val="en-US"/>
        </w:rPr>
        <w:t>Kafka</w:t>
      </w:r>
    </w:p>
    <w:p w14:paraId="7C42CFF5" w14:textId="77777777" w:rsidR="00D758B7" w:rsidRPr="008854E4" w:rsidRDefault="00D758B7" w:rsidP="00D758B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B83B2B4" w14:textId="77777777" w:rsidR="00D758B7" w:rsidRPr="008854E4" w:rsidRDefault="00D758B7" w:rsidP="00D758B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0D635B6" w14:textId="77777777" w:rsidR="00D758B7" w:rsidRPr="008854E4" w:rsidRDefault="00D758B7" w:rsidP="00D758B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14480B2" w14:textId="77777777" w:rsidR="00203AB8" w:rsidRPr="008854E4" w:rsidRDefault="00203AB8" w:rsidP="00CB79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BB4574F" w14:textId="00A06337" w:rsidR="002633A7" w:rsidRPr="008854E4" w:rsidRDefault="002633A7" w:rsidP="002633A7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8854E4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E49A8EE" w14:textId="338C62BA" w:rsidR="00E9104D" w:rsidRDefault="006049B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Вывод</w:t>
      </w:r>
    </w:p>
    <w:p w14:paraId="6AE29B82" w14:textId="71DCD830" w:rsidR="00E9104D" w:rsidRPr="00CB7949" w:rsidRDefault="006049B2" w:rsidP="006049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данной практической </w:t>
      </w:r>
      <w:r w:rsidR="00D33B8E">
        <w:rPr>
          <w:rFonts w:ascii="Times New Roman" w:hAnsi="Times New Roman" w:cs="Times New Roman"/>
          <w:sz w:val="28"/>
          <w:szCs w:val="28"/>
        </w:rPr>
        <w:t xml:space="preserve">было выполнено </w:t>
      </w:r>
      <w:r w:rsidR="00EA1ECE" w:rsidRPr="00EA1ECE">
        <w:rPr>
          <w:rFonts w:ascii="Times New Roman" w:hAnsi="Times New Roman" w:cs="Times New Roman"/>
          <w:sz w:val="28"/>
          <w:szCs w:val="28"/>
        </w:rPr>
        <w:t>р</w:t>
      </w:r>
      <w:r w:rsidR="00EA1ECE">
        <w:rPr>
          <w:rFonts w:ascii="Times New Roman" w:hAnsi="Times New Roman" w:cs="Times New Roman"/>
          <w:sz w:val="28"/>
          <w:szCs w:val="28"/>
        </w:rPr>
        <w:t xml:space="preserve">азвертывание полноценной </w:t>
      </w:r>
      <w:proofErr w:type="spellStart"/>
      <w:r w:rsidR="00EA1ECE">
        <w:rPr>
          <w:rFonts w:ascii="Times New Roman" w:hAnsi="Times New Roman" w:cs="Times New Roman"/>
          <w:sz w:val="28"/>
          <w:szCs w:val="28"/>
        </w:rPr>
        <w:t>микросервисной</w:t>
      </w:r>
      <w:proofErr w:type="spellEnd"/>
      <w:r w:rsidR="00EA1ECE">
        <w:rPr>
          <w:rFonts w:ascii="Times New Roman" w:hAnsi="Times New Roman" w:cs="Times New Roman"/>
          <w:sz w:val="28"/>
          <w:szCs w:val="28"/>
        </w:rPr>
        <w:t xml:space="preserve"> системы</w:t>
      </w:r>
      <w:r w:rsidR="00D46C9C">
        <w:rPr>
          <w:rFonts w:ascii="Times New Roman" w:hAnsi="Times New Roman" w:cs="Times New Roman"/>
          <w:sz w:val="28"/>
          <w:szCs w:val="28"/>
        </w:rPr>
        <w:t xml:space="preserve"> </w:t>
      </w:r>
      <w:r w:rsidR="00EA1ECE">
        <w:rPr>
          <w:rFonts w:ascii="Times New Roman" w:hAnsi="Times New Roman" w:cs="Times New Roman"/>
          <w:sz w:val="28"/>
          <w:szCs w:val="28"/>
        </w:rPr>
        <w:t>с окружением для мониторинга при помощи пакетного менеджера H</w:t>
      </w:r>
      <w:r w:rsidR="00EA1ECE">
        <w:rPr>
          <w:rFonts w:ascii="Times New Roman" w:hAnsi="Times New Roman" w:cs="Times New Roman"/>
          <w:sz w:val="28"/>
          <w:szCs w:val="28"/>
          <w:lang w:val="en-US"/>
        </w:rPr>
        <w:t>elm</w:t>
      </w:r>
      <w:r w:rsidR="00EA1ECE" w:rsidRPr="00EA1ECE">
        <w:rPr>
          <w:rFonts w:ascii="Times New Roman" w:hAnsi="Times New Roman" w:cs="Times New Roman"/>
          <w:sz w:val="28"/>
          <w:szCs w:val="28"/>
        </w:rPr>
        <w:t xml:space="preserve"> </w:t>
      </w:r>
      <w:r w:rsidR="00EA1ECE">
        <w:rPr>
          <w:rFonts w:ascii="Times New Roman" w:hAnsi="Times New Roman" w:cs="Times New Roman"/>
          <w:sz w:val="28"/>
          <w:szCs w:val="28"/>
        </w:rPr>
        <w:t xml:space="preserve">в </w:t>
      </w:r>
      <w:r w:rsidR="00D46C9C">
        <w:rPr>
          <w:rFonts w:ascii="Times New Roman" w:hAnsi="Times New Roman" w:cs="Times New Roman"/>
          <w:sz w:val="28"/>
          <w:szCs w:val="28"/>
          <w:lang w:val="en-US"/>
        </w:rPr>
        <w:t>Kubernetes</w:t>
      </w:r>
      <w:r w:rsidR="00CB7949">
        <w:rPr>
          <w:rFonts w:ascii="Times New Roman" w:hAnsi="Times New Roman" w:cs="Times New Roman"/>
          <w:sz w:val="28"/>
          <w:szCs w:val="28"/>
        </w:rPr>
        <w:t>.</w:t>
      </w:r>
    </w:p>
    <w:p w14:paraId="48FC05B3" w14:textId="77777777" w:rsidR="00E65D59" w:rsidRDefault="00E65D59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682AD8A6" w14:textId="35E5B921" w:rsidR="00E65D59" w:rsidRPr="007E69E0" w:rsidRDefault="00E65D59" w:rsidP="00E65D5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Ответы на вопросы к практической работе</w:t>
      </w:r>
    </w:p>
    <w:p w14:paraId="4A07B0B0" w14:textId="77777777" w:rsidR="00BB54B8" w:rsidRPr="00BB54B8" w:rsidRDefault="00BB54B8" w:rsidP="00BB54B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1. Назовите плюсы и минусы использования </w:t>
      </w:r>
      <w:proofErr w:type="spellStart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helm</w:t>
      </w:r>
      <w:proofErr w:type="spellEnd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. Какие форматы конфигурационных файлов он поддерживает? Какие существуют аналоги?</w:t>
      </w:r>
    </w:p>
    <w:p w14:paraId="24122D73" w14:textId="77777777" w:rsidR="00BB54B8" w:rsidRPr="00BB54B8" w:rsidRDefault="00BB54B8" w:rsidP="00BB5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Плюсы: упрощение деплоя,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версионирование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 релизов,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переиспользование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 чартов. Минусы: сложность для простых задач, трудная отладка шаблонов. Форматы: YAML с Go-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templates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. Аналоги: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Kustomize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Jsonnet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Kapitan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86662A0" w14:textId="77777777" w:rsidR="00BB54B8" w:rsidRPr="00BB54B8" w:rsidRDefault="00BB54B8" w:rsidP="00BB54B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2. Почему для </w:t>
      </w:r>
      <w:proofErr w:type="spellStart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микросервисного</w:t>
      </w:r>
      <w:proofErr w:type="spellEnd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взаимодействия используется шина сообщений? Какие аналоги для </w:t>
      </w:r>
      <w:proofErr w:type="spellStart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микросервисного</w:t>
      </w:r>
      <w:proofErr w:type="spellEnd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взаимодействия существуют? Каковы их преимущества и недостатки?</w:t>
      </w:r>
    </w:p>
    <w:p w14:paraId="3AE289C3" w14:textId="77777777" w:rsidR="00BB54B8" w:rsidRPr="00BB54B8" w:rsidRDefault="00BB54B8" w:rsidP="00BB5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Обеспечивает асинхронность, слабую связанность и надежность доставки. Аналоги: REST (простой, но синхронный),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gRPC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 (быстрый, но сложнее),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GraphQL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 (гибкий, но избыточный). Плюсы шины: устойчивость к сбоям. Минусы: сложная отладка,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eventual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consistency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FCBDE6D" w14:textId="77777777" w:rsidR="00BB54B8" w:rsidRPr="00BB54B8" w:rsidRDefault="00BB54B8" w:rsidP="00BB54B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3. Для чего используется </w:t>
      </w:r>
      <w:proofErr w:type="spellStart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persistent</w:t>
      </w:r>
      <w:proofErr w:type="spellEnd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volume</w:t>
      </w:r>
      <w:proofErr w:type="spellEnd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в БД? Какие преимущества и недостатки у паттерна "1 БД на 1 сервис"?</w:t>
      </w:r>
    </w:p>
    <w:p w14:paraId="6B20B43E" w14:textId="77777777" w:rsidR="00BB54B8" w:rsidRPr="00BB54B8" w:rsidRDefault="00BB54B8" w:rsidP="00BB5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sz w:val="28"/>
          <w:szCs w:val="28"/>
          <w:lang w:eastAsia="ru-RU"/>
        </w:rPr>
        <w:t>Сохраняет данные при перезапуске подов. Плюсы паттерна: изоляция данных, независимое масштабирование. Минусы: сложность транзакций между сервисами, дублирование данных, больше операционных затрат.</w:t>
      </w:r>
    </w:p>
    <w:p w14:paraId="60AF94A6" w14:textId="77777777" w:rsidR="00BB54B8" w:rsidRPr="00BB54B8" w:rsidRDefault="00BB54B8" w:rsidP="00BB54B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4. Почему для чтения данных из БД системами мониторинга создается отдельный пользователь? К чему может привести использование аккаунта с лишними правами?</w:t>
      </w:r>
    </w:p>
    <w:p w14:paraId="4AE69452" w14:textId="77777777" w:rsidR="00BB54B8" w:rsidRPr="00BB54B8" w:rsidRDefault="00BB54B8" w:rsidP="00BB5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sz w:val="28"/>
          <w:szCs w:val="28"/>
          <w:lang w:eastAsia="ru-RU"/>
        </w:rPr>
        <w:t>По принципу минимальных привилегий. Риски: случайное удаление данных, компрометация дает полный контроль над БД, усложнение аудита.</w:t>
      </w:r>
    </w:p>
    <w:p w14:paraId="0AD4FCD6" w14:textId="77777777" w:rsidR="00BB54B8" w:rsidRPr="00BB54B8" w:rsidRDefault="00BB54B8" w:rsidP="00BB54B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5. Какой функционал предоставляет </w:t>
      </w:r>
      <w:proofErr w:type="spellStart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KrakenD</w:t>
      </w:r>
      <w:proofErr w:type="spellEnd"/>
      <w:r w:rsidRPr="00BB54B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? Какие существуют аналоги?</w:t>
      </w:r>
    </w:p>
    <w:p w14:paraId="39E53741" w14:textId="595E9FDF" w:rsidR="00CB7949" w:rsidRPr="00B25661" w:rsidRDefault="00BB54B8" w:rsidP="00B256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API Gateway: маршрутизация, агрегация ответов, аутентификация,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rate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limiting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, кеширование. Аналоги: Kong,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Nginx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Traefik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Envoy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B54B8">
        <w:rPr>
          <w:rFonts w:ascii="Times New Roman" w:hAnsi="Times New Roman" w:cs="Times New Roman"/>
          <w:sz w:val="28"/>
          <w:szCs w:val="28"/>
          <w:lang w:eastAsia="ru-RU"/>
        </w:rPr>
        <w:t>Istio</w:t>
      </w:r>
      <w:proofErr w:type="spellEnd"/>
      <w:r w:rsidRPr="00BB54B8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CB7949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23C312BB" w14:textId="473AE80E" w:rsidR="00E65D59" w:rsidRPr="007E69E0" w:rsidRDefault="00E65D59" w:rsidP="00E65D5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E69E0">
        <w:rPr>
          <w:rFonts w:ascii="Times New Roman" w:hAnsi="Times New Roman" w:cs="Times New Roman"/>
          <w:b/>
          <w:sz w:val="32"/>
          <w:szCs w:val="32"/>
        </w:rPr>
        <w:lastRenderedPageBreak/>
        <w:t>Список источников ин</w:t>
      </w:r>
      <w:r>
        <w:rPr>
          <w:rFonts w:ascii="Times New Roman" w:hAnsi="Times New Roman" w:cs="Times New Roman"/>
          <w:b/>
          <w:sz w:val="32"/>
          <w:szCs w:val="32"/>
        </w:rPr>
        <w:t>ф</w:t>
      </w:r>
      <w:r w:rsidRPr="007E69E0">
        <w:rPr>
          <w:rFonts w:ascii="Times New Roman" w:hAnsi="Times New Roman" w:cs="Times New Roman"/>
          <w:b/>
          <w:sz w:val="32"/>
          <w:szCs w:val="32"/>
        </w:rPr>
        <w:t>ормации</w:t>
      </w:r>
    </w:p>
    <w:p w14:paraId="005DA5A0" w14:textId="5B489727" w:rsidR="008C2DD9" w:rsidRPr="008C2DD9" w:rsidRDefault="008C2DD9" w:rsidP="008C2DD9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2DD9">
        <w:rPr>
          <w:rFonts w:ascii="Times New Roman" w:hAnsi="Times New Roman" w:cs="Times New Roman"/>
          <w:sz w:val="28"/>
          <w:szCs w:val="28"/>
        </w:rPr>
        <w:t>K8S для начинающих. Первая часть — Текст: электронный [сайт]. — URL: https://habr.com/ru/post/589415/</w:t>
      </w:r>
    </w:p>
    <w:p w14:paraId="191E8086" w14:textId="1FE1C962" w:rsidR="008C2DD9" w:rsidRPr="008C2DD9" w:rsidRDefault="008C2DD9" w:rsidP="006149B9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KrakenD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Designer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8C2DD9">
        <w:rPr>
          <w:rFonts w:ascii="Times New Roman" w:hAnsi="Times New Roman" w:cs="Times New Roman"/>
          <w:sz w:val="28"/>
          <w:szCs w:val="28"/>
        </w:rPr>
        <w:t>KrakenD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— Текст: электронный [сайт]. — URL: </w:t>
      </w:r>
      <w:hyperlink r:id="rId91" w:history="1">
        <w:r w:rsidRPr="008C2DD9">
          <w:rPr>
            <w:rStyle w:val="ac"/>
            <w:rFonts w:ascii="Times New Roman" w:hAnsi="Times New Roman" w:cs="Times New Roman"/>
            <w:sz w:val="28"/>
            <w:szCs w:val="28"/>
          </w:rPr>
          <w:t>https://designer.krakend.io/</w:t>
        </w:r>
      </w:hyperlink>
      <w:r w:rsidRPr="008C2DD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26E41A" w14:textId="51CCAFAB" w:rsidR="008C2DD9" w:rsidRPr="008C2DD9" w:rsidRDefault="008C2DD9" w:rsidP="006149B9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Operator for Kubernetes | Jaeger — </w:t>
      </w:r>
      <w:r w:rsidRPr="008C2DD9">
        <w:rPr>
          <w:rFonts w:ascii="Times New Roman" w:hAnsi="Times New Roman" w:cs="Times New Roman"/>
          <w:sz w:val="28"/>
          <w:szCs w:val="28"/>
        </w:rPr>
        <w:t>Текст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8C2DD9">
        <w:rPr>
          <w:rFonts w:ascii="Times New Roman" w:hAnsi="Times New Roman" w:cs="Times New Roman"/>
          <w:sz w:val="28"/>
          <w:szCs w:val="28"/>
        </w:rPr>
        <w:t>электронный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8C2DD9">
        <w:rPr>
          <w:rFonts w:ascii="Times New Roman" w:hAnsi="Times New Roman" w:cs="Times New Roman"/>
          <w:sz w:val="28"/>
          <w:szCs w:val="28"/>
        </w:rPr>
        <w:t>сайт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]. — URL: </w:t>
      </w:r>
      <w:hyperlink r:id="rId92" w:history="1">
        <w:r w:rsidRPr="008C2DD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https://www.jaegertracing.io/docs/1.24/operator/</w:t>
        </w:r>
      </w:hyperlink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04A3F67" w14:textId="40B42D11" w:rsidR="008C2DD9" w:rsidRPr="008C2DD9" w:rsidRDefault="008C2DD9" w:rsidP="006149B9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Kafka 3.3 Documentation | Kafka — </w:t>
      </w:r>
      <w:r w:rsidRPr="008C2DD9">
        <w:rPr>
          <w:rFonts w:ascii="Times New Roman" w:hAnsi="Times New Roman" w:cs="Times New Roman"/>
          <w:sz w:val="28"/>
          <w:szCs w:val="28"/>
        </w:rPr>
        <w:t>Текст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8C2DD9">
        <w:rPr>
          <w:rFonts w:ascii="Times New Roman" w:hAnsi="Times New Roman" w:cs="Times New Roman"/>
          <w:sz w:val="28"/>
          <w:szCs w:val="28"/>
        </w:rPr>
        <w:t>электронный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8C2DD9">
        <w:rPr>
          <w:rFonts w:ascii="Times New Roman" w:hAnsi="Times New Roman" w:cs="Times New Roman"/>
          <w:sz w:val="28"/>
          <w:szCs w:val="28"/>
        </w:rPr>
        <w:t>сайт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]. — URL: </w:t>
      </w:r>
      <w:hyperlink r:id="rId93" w:history="1">
        <w:r w:rsidRPr="008C2DD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https://kafka.apache.org/documentation/</w:t>
        </w:r>
      </w:hyperlink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0A6F233" w14:textId="77777777" w:rsidR="008C2DD9" w:rsidRPr="008C2DD9" w:rsidRDefault="008C2DD9" w:rsidP="006149B9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Helm Docs | Helm — </w:t>
      </w:r>
      <w:r w:rsidRPr="008C2DD9">
        <w:rPr>
          <w:rFonts w:ascii="Times New Roman" w:hAnsi="Times New Roman" w:cs="Times New Roman"/>
          <w:sz w:val="28"/>
          <w:szCs w:val="28"/>
        </w:rPr>
        <w:t>Текст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8C2DD9">
        <w:rPr>
          <w:rFonts w:ascii="Times New Roman" w:hAnsi="Times New Roman" w:cs="Times New Roman"/>
          <w:sz w:val="28"/>
          <w:szCs w:val="28"/>
        </w:rPr>
        <w:t>электронный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Pr="008C2DD9">
        <w:rPr>
          <w:rFonts w:ascii="Times New Roman" w:hAnsi="Times New Roman" w:cs="Times New Roman"/>
          <w:sz w:val="28"/>
          <w:szCs w:val="28"/>
        </w:rPr>
        <w:t>сайт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]. — URL: https://helm.sh/docs/ </w:t>
      </w:r>
      <w:proofErr w:type="spellStart"/>
      <w:r w:rsidRPr="008C2DD9">
        <w:rPr>
          <w:rFonts w:ascii="Times New Roman" w:hAnsi="Times New Roman" w:cs="Times New Roman"/>
          <w:sz w:val="28"/>
          <w:szCs w:val="28"/>
          <w:lang w:val="en-US"/>
        </w:rPr>
        <w:t>KrakenD</w:t>
      </w:r>
      <w:proofErr w:type="spellEnd"/>
      <w:r w:rsidRPr="008C2DD9">
        <w:rPr>
          <w:rFonts w:ascii="Times New Roman" w:hAnsi="Times New Roman" w:cs="Times New Roman"/>
          <w:sz w:val="28"/>
          <w:szCs w:val="28"/>
          <w:lang w:val="en-US"/>
        </w:rPr>
        <w:t xml:space="preserve"> Documentation | </w:t>
      </w:r>
    </w:p>
    <w:p w14:paraId="213D8091" w14:textId="630B4ADE" w:rsidR="008C2DD9" w:rsidRDefault="008C2DD9" w:rsidP="006149B9">
      <w:pPr>
        <w:pStyle w:val="ab"/>
        <w:numPr>
          <w:ilvl w:val="1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C2DD9">
        <w:rPr>
          <w:rFonts w:ascii="Times New Roman" w:hAnsi="Times New Roman" w:cs="Times New Roman"/>
          <w:sz w:val="28"/>
          <w:szCs w:val="28"/>
          <w:lang w:val="en-US"/>
        </w:rPr>
        <w:t>KrakenD</w:t>
      </w:r>
      <w:proofErr w:type="spellEnd"/>
      <w:r w:rsidRPr="008C2DD9">
        <w:rPr>
          <w:rFonts w:ascii="Times New Roman" w:hAnsi="Times New Roman" w:cs="Times New Roman"/>
          <w:sz w:val="28"/>
          <w:szCs w:val="28"/>
        </w:rPr>
        <w:t xml:space="preserve"> — Текст: электронный [сайт]. — </w:t>
      </w:r>
      <w:r w:rsidRPr="008C2DD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C2DD9">
        <w:rPr>
          <w:rFonts w:ascii="Times New Roman" w:hAnsi="Times New Roman" w:cs="Times New Roman"/>
          <w:sz w:val="28"/>
          <w:szCs w:val="28"/>
        </w:rPr>
        <w:t xml:space="preserve">: </w:t>
      </w:r>
      <w:hyperlink r:id="rId94" w:history="1">
        <w:r w:rsidRPr="006374FE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374FE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6374FE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6374FE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6374FE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krakend</w:t>
        </w:r>
        <w:proofErr w:type="spellEnd"/>
        <w:r w:rsidRPr="006374FE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6374FE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6374FE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6374FE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6374FE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6374FE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overview</w:t>
        </w:r>
        <w:r w:rsidRPr="006374FE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</w:p>
    <w:p w14:paraId="5398A568" w14:textId="77777777" w:rsidR="008C2DD9" w:rsidRPr="008C2DD9" w:rsidRDefault="008C2DD9" w:rsidP="008C2DD9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8F9C9A1" w14:textId="77777777" w:rsidR="008C2DD9" w:rsidRPr="008C2DD9" w:rsidRDefault="008C2DD9" w:rsidP="008C2DD9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3085589" w14:textId="77777777" w:rsidR="00860628" w:rsidRPr="008C2DD9" w:rsidRDefault="00860628" w:rsidP="00860628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D614C0" w14:textId="77777777" w:rsidR="00E65D59" w:rsidRPr="008C2DD9" w:rsidRDefault="00E65D59" w:rsidP="00E65D59">
      <w:pPr>
        <w:pStyle w:val="ab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sectPr w:rsidR="00E65D59" w:rsidRPr="008C2DD9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ohit Devanagari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D9D36A5"/>
    <w:multiLevelType w:val="singleLevel"/>
    <w:tmpl w:val="ED9D36A5"/>
    <w:lvl w:ilvl="0">
      <w:start w:val="1"/>
      <w:numFmt w:val="bullet"/>
      <w:lvlText w:val="∙"/>
      <w:lvlJc w:val="left"/>
      <w:pPr>
        <w:tabs>
          <w:tab w:val="left" w:pos="420"/>
        </w:tabs>
        <w:ind w:left="420" w:hanging="420"/>
      </w:pPr>
      <w:rPr>
        <w:rFonts w:ascii="Arial" w:hAnsi="Arial" w:cs="Arial" w:hint="default"/>
      </w:rPr>
    </w:lvl>
  </w:abstractNum>
  <w:abstractNum w:abstractNumId="1" w15:restartNumberingAfterBreak="0">
    <w:nsid w:val="09732B49"/>
    <w:multiLevelType w:val="multilevel"/>
    <w:tmpl w:val="2D88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52" w:hanging="372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9C0616"/>
    <w:multiLevelType w:val="hybridMultilevel"/>
    <w:tmpl w:val="4E22C4E2"/>
    <w:lvl w:ilvl="0" w:tplc="492C9BC4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67C37B9"/>
    <w:multiLevelType w:val="hybridMultilevel"/>
    <w:tmpl w:val="539AA16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69E58D0"/>
    <w:multiLevelType w:val="multilevel"/>
    <w:tmpl w:val="DC8E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233F24"/>
    <w:multiLevelType w:val="hybridMultilevel"/>
    <w:tmpl w:val="221AC656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6" w15:restartNumberingAfterBreak="0">
    <w:nsid w:val="173F0A9F"/>
    <w:multiLevelType w:val="multilevel"/>
    <w:tmpl w:val="582E3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4602DA"/>
    <w:multiLevelType w:val="hybridMultilevel"/>
    <w:tmpl w:val="539AA160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76754C8"/>
    <w:multiLevelType w:val="multilevel"/>
    <w:tmpl w:val="9198F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BD49EB"/>
    <w:multiLevelType w:val="multilevel"/>
    <w:tmpl w:val="F8A0D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087F68"/>
    <w:multiLevelType w:val="hybridMultilevel"/>
    <w:tmpl w:val="0A2ED1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7282B49"/>
    <w:multiLevelType w:val="hybridMultilevel"/>
    <w:tmpl w:val="154A149C"/>
    <w:lvl w:ilvl="0" w:tplc="9B56D20E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B60184F"/>
    <w:multiLevelType w:val="hybridMultilevel"/>
    <w:tmpl w:val="82D6D0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03568DC"/>
    <w:multiLevelType w:val="multilevel"/>
    <w:tmpl w:val="3752920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7F3157"/>
    <w:multiLevelType w:val="multilevel"/>
    <w:tmpl w:val="41081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08128B"/>
    <w:multiLevelType w:val="multilevel"/>
    <w:tmpl w:val="16503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B83339A"/>
    <w:multiLevelType w:val="multilevel"/>
    <w:tmpl w:val="91DA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CA70B8"/>
    <w:multiLevelType w:val="multilevel"/>
    <w:tmpl w:val="00924A8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DF92AE9"/>
    <w:multiLevelType w:val="multilevel"/>
    <w:tmpl w:val="C8866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5882673">
    <w:abstractNumId w:val="0"/>
  </w:num>
  <w:num w:numId="2" w16cid:durableId="2037266105">
    <w:abstractNumId w:val="5"/>
  </w:num>
  <w:num w:numId="3" w16cid:durableId="1696612003">
    <w:abstractNumId w:val="12"/>
  </w:num>
  <w:num w:numId="4" w16cid:durableId="1408109571">
    <w:abstractNumId w:val="15"/>
  </w:num>
  <w:num w:numId="5" w16cid:durableId="796148464">
    <w:abstractNumId w:val="1"/>
  </w:num>
  <w:num w:numId="6" w16cid:durableId="1839806241">
    <w:abstractNumId w:val="13"/>
  </w:num>
  <w:num w:numId="7" w16cid:durableId="1483623526">
    <w:abstractNumId w:val="18"/>
  </w:num>
  <w:num w:numId="8" w16cid:durableId="600575182">
    <w:abstractNumId w:val="6"/>
  </w:num>
  <w:num w:numId="9" w16cid:durableId="348222383">
    <w:abstractNumId w:val="17"/>
  </w:num>
  <w:num w:numId="10" w16cid:durableId="2105606994">
    <w:abstractNumId w:val="16"/>
  </w:num>
  <w:num w:numId="11" w16cid:durableId="1905869148">
    <w:abstractNumId w:val="3"/>
  </w:num>
  <w:num w:numId="12" w16cid:durableId="586308528">
    <w:abstractNumId w:val="7"/>
  </w:num>
  <w:num w:numId="13" w16cid:durableId="947814298">
    <w:abstractNumId w:val="8"/>
  </w:num>
  <w:num w:numId="14" w16cid:durableId="1549608639">
    <w:abstractNumId w:val="10"/>
  </w:num>
  <w:num w:numId="15" w16cid:durableId="1785297278">
    <w:abstractNumId w:val="14"/>
  </w:num>
  <w:num w:numId="16" w16cid:durableId="1244795275">
    <w:abstractNumId w:val="9"/>
  </w:num>
  <w:num w:numId="17" w16cid:durableId="1034233805">
    <w:abstractNumId w:val="2"/>
  </w:num>
  <w:num w:numId="18" w16cid:durableId="1268852853">
    <w:abstractNumId w:val="11"/>
  </w:num>
  <w:num w:numId="19" w16cid:durableId="775553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04D"/>
    <w:rsid w:val="00002750"/>
    <w:rsid w:val="00043F98"/>
    <w:rsid w:val="000572D0"/>
    <w:rsid w:val="001101FB"/>
    <w:rsid w:val="00115AF1"/>
    <w:rsid w:val="0015708C"/>
    <w:rsid w:val="00164206"/>
    <w:rsid w:val="00176D93"/>
    <w:rsid w:val="00203AB8"/>
    <w:rsid w:val="002575C1"/>
    <w:rsid w:val="002633A7"/>
    <w:rsid w:val="0027613E"/>
    <w:rsid w:val="002C24BD"/>
    <w:rsid w:val="00342A32"/>
    <w:rsid w:val="003561AA"/>
    <w:rsid w:val="003F78E0"/>
    <w:rsid w:val="00425A41"/>
    <w:rsid w:val="0044293B"/>
    <w:rsid w:val="004A4BF0"/>
    <w:rsid w:val="004B4EEF"/>
    <w:rsid w:val="004B66C2"/>
    <w:rsid w:val="00522A6C"/>
    <w:rsid w:val="006049B2"/>
    <w:rsid w:val="0075575E"/>
    <w:rsid w:val="007C2F03"/>
    <w:rsid w:val="007C5273"/>
    <w:rsid w:val="007D0BAE"/>
    <w:rsid w:val="00860628"/>
    <w:rsid w:val="00867023"/>
    <w:rsid w:val="008854E4"/>
    <w:rsid w:val="008C2DD9"/>
    <w:rsid w:val="008E682B"/>
    <w:rsid w:val="00920AD3"/>
    <w:rsid w:val="00962DDD"/>
    <w:rsid w:val="00965772"/>
    <w:rsid w:val="00993DA7"/>
    <w:rsid w:val="00A00B38"/>
    <w:rsid w:val="00A07A9C"/>
    <w:rsid w:val="00A07BB4"/>
    <w:rsid w:val="00A240FD"/>
    <w:rsid w:val="00AB3DA0"/>
    <w:rsid w:val="00B25661"/>
    <w:rsid w:val="00B86A25"/>
    <w:rsid w:val="00B934D8"/>
    <w:rsid w:val="00BB54B8"/>
    <w:rsid w:val="00C11941"/>
    <w:rsid w:val="00C3778D"/>
    <w:rsid w:val="00C43F61"/>
    <w:rsid w:val="00C94D21"/>
    <w:rsid w:val="00CB7949"/>
    <w:rsid w:val="00CD1F41"/>
    <w:rsid w:val="00D3328E"/>
    <w:rsid w:val="00D33B8E"/>
    <w:rsid w:val="00D46C9C"/>
    <w:rsid w:val="00D758B7"/>
    <w:rsid w:val="00E302FE"/>
    <w:rsid w:val="00E65D59"/>
    <w:rsid w:val="00E9104D"/>
    <w:rsid w:val="00E9558F"/>
    <w:rsid w:val="00EA1ECE"/>
    <w:rsid w:val="00EB4925"/>
    <w:rsid w:val="00F53725"/>
    <w:rsid w:val="00F63AD6"/>
    <w:rsid w:val="00F722AA"/>
    <w:rsid w:val="00FE0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0006B"/>
  <w15:docId w15:val="{9353B5A0-1A34-4BEE-AB53-DCADFB114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3B8E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Заголовок Знак"/>
    <w:basedOn w:val="a0"/>
    <w:link w:val="a4"/>
    <w:uiPriority w:val="10"/>
    <w:qFormat/>
    <w:rsid w:val="00224010"/>
    <w:rPr>
      <w:rFonts w:asciiTheme="majorHAnsi" w:eastAsiaTheme="majorEastAsia" w:hAnsiTheme="majorHAnsi" w:cstheme="majorBidi"/>
      <w:spacing w:val="-10"/>
      <w:kern w:val="2"/>
      <w:sz w:val="56"/>
      <w:szCs w:val="56"/>
      <w:lang w:val="en-US"/>
    </w:rPr>
  </w:style>
  <w:style w:type="character" w:customStyle="1" w:styleId="HTML">
    <w:name w:val="Стандартный HTML Знак"/>
    <w:basedOn w:val="a0"/>
    <w:link w:val="HTML0"/>
    <w:uiPriority w:val="99"/>
    <w:semiHidden/>
    <w:qFormat/>
    <w:rsid w:val="0022401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5">
    <w:name w:val="Strong"/>
    <w:basedOn w:val="a0"/>
    <w:uiPriority w:val="22"/>
    <w:qFormat/>
    <w:rsid w:val="00224010"/>
    <w:rPr>
      <w:b/>
      <w:bCs/>
    </w:rPr>
  </w:style>
  <w:style w:type="paragraph" w:styleId="a4">
    <w:name w:val="Title"/>
    <w:basedOn w:val="a"/>
    <w:next w:val="a6"/>
    <w:link w:val="a3"/>
    <w:uiPriority w:val="10"/>
    <w:qFormat/>
    <w:rsid w:val="002240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  <w:lang w:val="en-US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9">
    <w:name w:val="index heading"/>
    <w:basedOn w:val="a"/>
    <w:qFormat/>
    <w:pPr>
      <w:suppressLineNumbers/>
    </w:pPr>
    <w:rPr>
      <w:rFonts w:cs="Lohit Devanagari"/>
    </w:rPr>
  </w:style>
  <w:style w:type="paragraph" w:styleId="HTML0">
    <w:name w:val="HTML Preformatted"/>
    <w:basedOn w:val="a"/>
    <w:link w:val="HTML"/>
    <w:uiPriority w:val="99"/>
    <w:semiHidden/>
    <w:unhideWhenUsed/>
    <w:qFormat/>
    <w:rsid w:val="002240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a">
    <w:name w:val="Normal (Web)"/>
    <w:basedOn w:val="a"/>
    <w:uiPriority w:val="99"/>
    <w:unhideWhenUsed/>
    <w:qFormat/>
    <w:rsid w:val="00224010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920AD3"/>
    <w:pPr>
      <w:ind w:left="720"/>
      <w:contextualSpacing/>
    </w:pPr>
  </w:style>
  <w:style w:type="character" w:styleId="ac">
    <w:name w:val="Hyperlink"/>
    <w:basedOn w:val="a0"/>
    <w:uiPriority w:val="99"/>
    <w:unhideWhenUsed/>
    <w:rsid w:val="00E65D59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E65D59"/>
    <w:rPr>
      <w:color w:val="605E5C"/>
      <w:shd w:val="clear" w:color="auto" w:fill="E1DFDD"/>
    </w:rPr>
  </w:style>
  <w:style w:type="character" w:styleId="HTML1">
    <w:name w:val="HTML Code"/>
    <w:basedOn w:val="a0"/>
    <w:uiPriority w:val="99"/>
    <w:semiHidden/>
    <w:unhideWhenUsed/>
    <w:rsid w:val="004A4BF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4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8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84" Type="http://schemas.openxmlformats.org/officeDocument/2006/relationships/image" Target="media/image80.jpg"/><Relationship Id="rId89" Type="http://schemas.openxmlformats.org/officeDocument/2006/relationships/image" Target="media/image85.jpg"/><Relationship Id="rId16" Type="http://schemas.openxmlformats.org/officeDocument/2006/relationships/image" Target="media/image12.jp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74" Type="http://schemas.openxmlformats.org/officeDocument/2006/relationships/image" Target="media/image70.jpg"/><Relationship Id="rId79" Type="http://schemas.openxmlformats.org/officeDocument/2006/relationships/image" Target="media/image75.jpg"/><Relationship Id="rId5" Type="http://schemas.openxmlformats.org/officeDocument/2006/relationships/image" Target="media/image1.png"/><Relationship Id="rId90" Type="http://schemas.openxmlformats.org/officeDocument/2006/relationships/image" Target="media/image86.jpg"/><Relationship Id="rId95" Type="http://schemas.openxmlformats.org/officeDocument/2006/relationships/fontTable" Target="fontTable.xml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8.jpg"/><Relationship Id="rId80" Type="http://schemas.openxmlformats.org/officeDocument/2006/relationships/image" Target="media/image76.jpg"/><Relationship Id="rId85" Type="http://schemas.openxmlformats.org/officeDocument/2006/relationships/image" Target="media/image81.jpg"/><Relationship Id="rId93" Type="http://schemas.openxmlformats.org/officeDocument/2006/relationships/hyperlink" Target="https://kafka.apache.org/documentatio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image" Target="media/image63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jp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83" Type="http://schemas.openxmlformats.org/officeDocument/2006/relationships/image" Target="media/image79.jpg"/><Relationship Id="rId88" Type="http://schemas.openxmlformats.org/officeDocument/2006/relationships/image" Target="media/image84.jpg"/><Relationship Id="rId91" Type="http://schemas.openxmlformats.org/officeDocument/2006/relationships/hyperlink" Target="https://designer.krakend.io/" TargetMode="External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81" Type="http://schemas.openxmlformats.org/officeDocument/2006/relationships/image" Target="media/image77.jpg"/><Relationship Id="rId86" Type="http://schemas.openxmlformats.org/officeDocument/2006/relationships/image" Target="media/image82.jpg"/><Relationship Id="rId94" Type="http://schemas.openxmlformats.org/officeDocument/2006/relationships/hyperlink" Target="https://www.krakend.io/docs/overview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6" Type="http://schemas.openxmlformats.org/officeDocument/2006/relationships/image" Target="media/image72.jpg"/><Relationship Id="rId7" Type="http://schemas.openxmlformats.org/officeDocument/2006/relationships/image" Target="media/image3.jpg"/><Relationship Id="rId71" Type="http://schemas.openxmlformats.org/officeDocument/2006/relationships/image" Target="media/image67.jpg"/><Relationship Id="rId92" Type="http://schemas.openxmlformats.org/officeDocument/2006/relationships/hyperlink" Target="https://www.jaegertracing.io/docs/1.24/operator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Relationship Id="rId87" Type="http://schemas.openxmlformats.org/officeDocument/2006/relationships/image" Target="media/image83.jpg"/><Relationship Id="rId61" Type="http://schemas.openxmlformats.org/officeDocument/2006/relationships/image" Target="media/image57.jpg"/><Relationship Id="rId82" Type="http://schemas.openxmlformats.org/officeDocument/2006/relationships/image" Target="media/image78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56" Type="http://schemas.openxmlformats.org/officeDocument/2006/relationships/image" Target="media/image52.jpg"/><Relationship Id="rId77" Type="http://schemas.openxmlformats.org/officeDocument/2006/relationships/image" Target="media/image7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58</Pages>
  <Words>1824</Words>
  <Characters>10403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Roman Prokopchuk</cp:lastModifiedBy>
  <cp:revision>3</cp:revision>
  <cp:lastPrinted>2025-12-16T22:26:00Z</cp:lastPrinted>
  <dcterms:created xsi:type="dcterms:W3CDTF">2025-12-16T22:26:00Z</dcterms:created>
  <dcterms:modified xsi:type="dcterms:W3CDTF">2025-12-16T22:28:00Z</dcterms:modified>
  <dc:language>ru-RU</dc:language>
</cp:coreProperties>
</file>